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21" w:rsidRDefault="00F83421" w:rsidP="00F83421">
      <w:pPr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>Form No. 1 – ENGLISH</w:t>
      </w:r>
    </w:p>
    <w:p w:rsidR="00F83421" w:rsidRDefault="00F83421" w:rsidP="00F83421">
      <w:pPr>
        <w:ind w:left="4320" w:firstLine="72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Cs w:val="24"/>
        </w:rPr>
        <w:t>PASSPORT APPLICATION FORM</w:t>
      </w:r>
    </w:p>
    <w:p w:rsidR="00F83421" w:rsidRDefault="00F83421" w:rsidP="00F83421">
      <w:pPr>
        <w:rPr>
          <w:rFonts w:asciiTheme="minorHAnsi" w:hAnsiTheme="minorHAnsi"/>
          <w:b/>
          <w:sz w:val="20"/>
          <w:szCs w:val="20"/>
        </w:rPr>
      </w:pPr>
      <w:r w:rsidRPr="00396CF0">
        <w:rPr>
          <w:rFonts w:asciiTheme="minorHAnsi" w:hAnsiTheme="minorHAnsi"/>
          <w:b/>
          <w:sz w:val="20"/>
          <w:szCs w:val="20"/>
        </w:rPr>
        <w:t>DEPARTMENT OF FOREIGN AFFAIRS</w:t>
      </w:r>
      <w:r w:rsidRPr="00396CF0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 </w:t>
      </w:r>
      <w:r w:rsidRPr="00396CF0">
        <w:rPr>
          <w:rFonts w:asciiTheme="minorHAnsi" w:hAnsiTheme="minorHAnsi"/>
          <w:b/>
          <w:sz w:val="20"/>
          <w:szCs w:val="20"/>
        </w:rPr>
        <w:t>THIS FORM IS NOT FOR SALE</w:t>
      </w:r>
    </w:p>
    <w:tbl>
      <w:tblPr>
        <w:tblStyle w:val="TableGrid"/>
        <w:tblpPr w:leftFromText="180" w:rightFromText="180" w:vertAnchor="text" w:horzAnchor="page" w:tblpX="6058" w:tblpY="64"/>
        <w:tblW w:w="570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873"/>
        <w:gridCol w:w="2830"/>
      </w:tblGrid>
      <w:tr w:rsidR="00F83421" w:rsidRPr="008142FB" w:rsidTr="00426407">
        <w:trPr>
          <w:trHeight w:val="417"/>
        </w:trPr>
        <w:tc>
          <w:tcPr>
            <w:tcW w:w="2873" w:type="dxa"/>
            <w:shd w:val="clear" w:color="auto" w:fill="D9D9D9" w:themeFill="background1" w:themeFillShade="D9"/>
          </w:tcPr>
          <w:p w:rsidR="00F83421" w:rsidRDefault="00F83421" w:rsidP="00426407">
            <w:pPr>
              <w:ind w:left="180"/>
              <w:jc w:val="center"/>
              <w:rPr>
                <w:rFonts w:asciiTheme="minorHAnsi" w:hAnsiTheme="minorHAnsi"/>
                <w:b/>
                <w:sz w:val="22"/>
              </w:rPr>
            </w:pPr>
            <w:r w:rsidRPr="008142FB">
              <w:rPr>
                <w:rFonts w:asciiTheme="minorHAnsi" w:hAnsiTheme="minorHAnsi"/>
                <w:b/>
                <w:sz w:val="22"/>
              </w:rPr>
              <w:t>ADULT</w:t>
            </w:r>
            <w:r>
              <w:rPr>
                <w:rFonts w:asciiTheme="minorHAnsi" w:hAnsiTheme="minorHAnsi"/>
                <w:b/>
                <w:sz w:val="22"/>
              </w:rPr>
              <w:t xml:space="preserve"> APPLICANT</w:t>
            </w:r>
          </w:p>
          <w:p w:rsidR="00F83421" w:rsidRPr="001D1D3C" w:rsidRDefault="00F83421" w:rsidP="00426407">
            <w:pPr>
              <w:ind w:left="18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D1D3C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Choose </w:t>
            </w:r>
            <w:r w:rsidRPr="001D1D3C">
              <w:rPr>
                <w:rFonts w:asciiTheme="minorHAnsi" w:hAnsiTheme="minorHAnsi"/>
                <w:i/>
                <w:sz w:val="16"/>
                <w:szCs w:val="16"/>
              </w:rPr>
              <w:t>One)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F83421" w:rsidRDefault="00F83421" w:rsidP="0042640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142FB">
              <w:rPr>
                <w:rFonts w:asciiTheme="minorHAnsi" w:hAnsiTheme="minorHAnsi"/>
                <w:b/>
                <w:sz w:val="22"/>
              </w:rPr>
              <w:t>MINOR</w:t>
            </w:r>
            <w:r>
              <w:rPr>
                <w:rFonts w:asciiTheme="minorHAnsi" w:hAnsiTheme="minorHAnsi"/>
                <w:b/>
                <w:sz w:val="22"/>
              </w:rPr>
              <w:t xml:space="preserve"> APPLICANT**</w:t>
            </w:r>
          </w:p>
          <w:p w:rsidR="008C241F" w:rsidRDefault="008C241F" w:rsidP="0042640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**</w:t>
            </w:r>
            <w:r w:rsidRPr="00EE3022">
              <w:rPr>
                <w:rFonts w:asciiTheme="minorHAnsi" w:hAnsiTheme="minorHAnsi"/>
                <w:i/>
                <w:sz w:val="16"/>
                <w:szCs w:val="16"/>
              </w:rPr>
              <w:t>Below 18 years old</w:t>
            </w:r>
          </w:p>
          <w:p w:rsidR="00F83421" w:rsidRPr="001D1D3C" w:rsidRDefault="00F83421" w:rsidP="00426407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1D1D3C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Choose </w:t>
            </w:r>
            <w:r w:rsidRPr="001D1D3C">
              <w:rPr>
                <w:rFonts w:asciiTheme="minorHAnsi" w:hAnsiTheme="minorHAnsi"/>
                <w:i/>
                <w:sz w:val="16"/>
                <w:szCs w:val="16"/>
              </w:rPr>
              <w:t>One)</w:t>
            </w:r>
          </w:p>
        </w:tc>
      </w:tr>
      <w:tr w:rsidR="00F83421" w:rsidTr="00426407">
        <w:trPr>
          <w:trHeight w:val="417"/>
        </w:trPr>
        <w:tc>
          <w:tcPr>
            <w:tcW w:w="2873" w:type="dxa"/>
          </w:tcPr>
          <w:p w:rsidR="00F83421" w:rsidRPr="005F7287" w:rsidRDefault="003E44B1" w:rsidP="00426407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183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6A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8342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F83421" w:rsidRPr="008142FB">
              <w:rPr>
                <w:rFonts w:asciiTheme="minorHAnsi" w:hAnsiTheme="minorHAnsi"/>
                <w:b/>
                <w:sz w:val="20"/>
                <w:szCs w:val="20"/>
              </w:rPr>
              <w:t>NEW APPLICANT</w:t>
            </w:r>
          </w:p>
        </w:tc>
        <w:tc>
          <w:tcPr>
            <w:tcW w:w="2830" w:type="dxa"/>
          </w:tcPr>
          <w:p w:rsidR="00F83421" w:rsidRPr="008142FB" w:rsidRDefault="003E44B1" w:rsidP="0042640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852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 w:rsidRPr="005F72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83421" w:rsidRPr="008142FB">
              <w:rPr>
                <w:rFonts w:asciiTheme="minorHAnsi" w:hAnsiTheme="minorHAnsi"/>
                <w:b/>
                <w:sz w:val="20"/>
                <w:szCs w:val="20"/>
              </w:rPr>
              <w:t>NEW APPLICANT</w:t>
            </w:r>
          </w:p>
        </w:tc>
      </w:tr>
      <w:tr w:rsidR="00F83421" w:rsidTr="00426407">
        <w:trPr>
          <w:trHeight w:val="417"/>
        </w:trPr>
        <w:tc>
          <w:tcPr>
            <w:tcW w:w="2873" w:type="dxa"/>
          </w:tcPr>
          <w:p w:rsidR="00F83421" w:rsidRPr="008142FB" w:rsidRDefault="003E44B1" w:rsidP="0042640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6848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83421" w:rsidRPr="008142FB">
              <w:rPr>
                <w:rFonts w:asciiTheme="minorHAnsi" w:hAnsiTheme="minorHAnsi"/>
                <w:b/>
                <w:sz w:val="20"/>
                <w:szCs w:val="20"/>
              </w:rPr>
              <w:t>RENEWAL</w:t>
            </w:r>
          </w:p>
        </w:tc>
        <w:tc>
          <w:tcPr>
            <w:tcW w:w="2830" w:type="dxa"/>
          </w:tcPr>
          <w:p w:rsidR="00F83421" w:rsidRPr="008142FB" w:rsidRDefault="003E44B1" w:rsidP="0042640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71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 w:rsidRPr="005F72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83421" w:rsidRPr="008142FB">
              <w:rPr>
                <w:rFonts w:asciiTheme="minorHAnsi" w:hAnsiTheme="minorHAnsi"/>
                <w:b/>
                <w:sz w:val="20"/>
                <w:szCs w:val="20"/>
              </w:rPr>
              <w:t>RENEWAL</w:t>
            </w:r>
          </w:p>
        </w:tc>
      </w:tr>
      <w:tr w:rsidR="00F83421" w:rsidTr="00426407">
        <w:trPr>
          <w:trHeight w:val="385"/>
        </w:trPr>
        <w:tc>
          <w:tcPr>
            <w:tcW w:w="2873" w:type="dxa"/>
          </w:tcPr>
          <w:p w:rsidR="00F83421" w:rsidRPr="008142FB" w:rsidRDefault="003E44B1" w:rsidP="0042640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78986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 w:rsidRPr="005F72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83421" w:rsidRPr="008142FB">
              <w:rPr>
                <w:rFonts w:asciiTheme="minorHAnsi" w:hAnsiTheme="minorHAnsi"/>
                <w:b/>
                <w:sz w:val="20"/>
                <w:szCs w:val="20"/>
              </w:rPr>
              <w:t>LOST PASSPORT</w:t>
            </w:r>
          </w:p>
        </w:tc>
        <w:tc>
          <w:tcPr>
            <w:tcW w:w="2830" w:type="dxa"/>
          </w:tcPr>
          <w:p w:rsidR="00F83421" w:rsidRPr="008142FB" w:rsidRDefault="003E44B1" w:rsidP="0042640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44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 w:rsidRPr="005F72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83421" w:rsidRPr="008142FB">
              <w:rPr>
                <w:rFonts w:asciiTheme="minorHAnsi" w:hAnsiTheme="minorHAnsi"/>
                <w:b/>
                <w:sz w:val="20"/>
                <w:szCs w:val="20"/>
              </w:rPr>
              <w:t>LOST PASSPORT</w:t>
            </w:r>
          </w:p>
        </w:tc>
      </w:tr>
    </w:tbl>
    <w:p w:rsidR="00F83421" w:rsidRDefault="00F83421" w:rsidP="00F83421">
      <w:pPr>
        <w:rPr>
          <w:rFonts w:asciiTheme="minorHAnsi" w:hAnsiTheme="minorHAnsi"/>
          <w:b/>
          <w:sz w:val="16"/>
          <w:szCs w:val="16"/>
        </w:rPr>
      </w:pPr>
      <w:r w:rsidRPr="00396CF0">
        <w:rPr>
          <w:rFonts w:asciiTheme="minorHAnsi" w:hAnsiTheme="minorHAnsi"/>
          <w:b/>
          <w:sz w:val="16"/>
          <w:szCs w:val="16"/>
        </w:rPr>
        <w:t xml:space="preserve">Office of Consular Affairs  </w:t>
      </w:r>
    </w:p>
    <w:p w:rsidR="00F83421" w:rsidRDefault="00F83421" w:rsidP="00F83421">
      <w:pPr>
        <w:rPr>
          <w:rFonts w:asciiTheme="minorHAnsi" w:hAnsiTheme="minorHAnsi"/>
          <w:b/>
          <w:sz w:val="16"/>
          <w:szCs w:val="16"/>
        </w:rPr>
      </w:pPr>
      <w:r w:rsidRPr="00396CF0">
        <w:rPr>
          <w:rFonts w:asciiTheme="minorHAnsi" w:hAnsiTheme="minorHAnsi"/>
          <w:b/>
          <w:sz w:val="16"/>
          <w:szCs w:val="16"/>
        </w:rPr>
        <w:t xml:space="preserve">Last Revision: </w:t>
      </w:r>
      <w:r>
        <w:rPr>
          <w:rFonts w:asciiTheme="minorHAnsi" w:hAnsiTheme="minorHAnsi"/>
          <w:b/>
          <w:sz w:val="16"/>
          <w:szCs w:val="16"/>
        </w:rPr>
        <w:t>2</w:t>
      </w:r>
      <w:r w:rsidR="00C241C9">
        <w:rPr>
          <w:rFonts w:asciiTheme="minorHAnsi" w:hAnsiTheme="minorHAnsi"/>
          <w:b/>
          <w:sz w:val="16"/>
          <w:szCs w:val="16"/>
        </w:rPr>
        <w:t>8</w:t>
      </w:r>
      <w:r>
        <w:rPr>
          <w:rFonts w:asciiTheme="minorHAnsi" w:hAnsiTheme="minorHAnsi"/>
          <w:b/>
          <w:sz w:val="16"/>
          <w:szCs w:val="16"/>
        </w:rPr>
        <w:t xml:space="preserve"> February 2019</w:t>
      </w:r>
    </w:p>
    <w:p w:rsidR="00F83421" w:rsidRPr="001D1D3C" w:rsidRDefault="00F83421" w:rsidP="00F83421">
      <w:pPr>
        <w:rPr>
          <w:rFonts w:asciiTheme="minorHAnsi" w:hAnsiTheme="minorHAnsi"/>
          <w:b/>
          <w:szCs w:val="24"/>
        </w:rPr>
      </w:pPr>
      <w:r w:rsidRPr="001D1D3C">
        <w:rPr>
          <w:rFonts w:asciiTheme="minorHAnsi" w:hAnsiTheme="minorHAnsi"/>
          <w:b/>
          <w:szCs w:val="24"/>
        </w:rPr>
        <w:t xml:space="preserve">INSTRUCTIONS: </w:t>
      </w:r>
    </w:p>
    <w:p w:rsidR="00F83421" w:rsidRPr="007C0891" w:rsidRDefault="00F83421" w:rsidP="00F83421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/>
          <w:b/>
          <w:sz w:val="20"/>
          <w:szCs w:val="20"/>
        </w:rPr>
      </w:pPr>
      <w:r w:rsidRPr="007C0891">
        <w:rPr>
          <w:rFonts w:asciiTheme="minorHAnsi" w:hAnsiTheme="minorHAnsi"/>
          <w:b/>
          <w:sz w:val="20"/>
          <w:szCs w:val="20"/>
        </w:rPr>
        <w:t>Read CAREFULLY.</w:t>
      </w:r>
    </w:p>
    <w:p w:rsidR="00F83421" w:rsidRPr="007C0891" w:rsidRDefault="00F83421" w:rsidP="00F83421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/>
          <w:sz w:val="20"/>
          <w:szCs w:val="20"/>
        </w:rPr>
      </w:pPr>
      <w:r w:rsidRPr="007C0891">
        <w:rPr>
          <w:rFonts w:asciiTheme="minorHAnsi" w:hAnsiTheme="minorHAnsi"/>
          <w:sz w:val="20"/>
          <w:szCs w:val="20"/>
        </w:rPr>
        <w:t xml:space="preserve">Please PRINT entries legibly using black or blue ink only. </w:t>
      </w:r>
    </w:p>
    <w:p w:rsidR="00F83421" w:rsidRPr="007C0891" w:rsidRDefault="00F83421" w:rsidP="00F83421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/>
          <w:sz w:val="20"/>
          <w:szCs w:val="20"/>
        </w:rPr>
      </w:pPr>
      <w:r w:rsidRPr="007C0891">
        <w:rPr>
          <w:rFonts w:asciiTheme="minorHAnsi" w:hAnsiTheme="minorHAnsi"/>
          <w:sz w:val="20"/>
          <w:szCs w:val="20"/>
        </w:rPr>
        <w:t>Supply the necessary information.</w:t>
      </w:r>
    </w:p>
    <w:p w:rsidR="00F83421" w:rsidRPr="00B41FEC" w:rsidRDefault="00F83421" w:rsidP="00F83421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/>
          <w:sz w:val="16"/>
          <w:szCs w:val="16"/>
        </w:rPr>
      </w:pPr>
      <w:r w:rsidRPr="007C0891">
        <w:rPr>
          <w:rFonts w:asciiTheme="minorHAnsi" w:hAnsiTheme="minorHAnsi"/>
          <w:sz w:val="20"/>
          <w:szCs w:val="20"/>
        </w:rPr>
        <w:t>Indicate “</w:t>
      </w:r>
      <w:r w:rsidRPr="007C0891">
        <w:rPr>
          <w:rFonts w:asciiTheme="minorHAnsi" w:hAnsiTheme="minorHAnsi"/>
          <w:b/>
          <w:sz w:val="20"/>
          <w:szCs w:val="20"/>
        </w:rPr>
        <w:t>N/A</w:t>
      </w:r>
      <w:r w:rsidRPr="007C0891">
        <w:rPr>
          <w:rFonts w:asciiTheme="minorHAnsi" w:hAnsiTheme="minorHAnsi"/>
          <w:sz w:val="20"/>
          <w:szCs w:val="20"/>
        </w:rPr>
        <w:t xml:space="preserve">” for entries with no answers. </w:t>
      </w:r>
    </w:p>
    <w:p w:rsidR="00F83421" w:rsidRPr="00306E0B" w:rsidRDefault="00F83421" w:rsidP="00F83421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7D54CB" wp14:editId="292AF8F1">
                <wp:simplePos x="0" y="0"/>
                <wp:positionH relativeFrom="column">
                  <wp:posOffset>-38100</wp:posOffset>
                </wp:positionH>
                <wp:positionV relativeFrom="paragraph">
                  <wp:posOffset>127000</wp:posOffset>
                </wp:positionV>
                <wp:extent cx="3286125" cy="400050"/>
                <wp:effectExtent l="9525" t="9525" r="9525" b="9525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421" w:rsidRPr="00B41FEC" w:rsidRDefault="00F83421" w:rsidP="00F8342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1FEC">
                              <w:rPr>
                                <w:b/>
                                <w:sz w:val="18"/>
                                <w:szCs w:val="18"/>
                              </w:rPr>
                              <w:t>PHILIPPINE CONSULATE GENERAL</w:t>
                            </w:r>
                          </w:p>
                          <w:p w:rsidR="00F83421" w:rsidRPr="00B41FEC" w:rsidRDefault="00F83421" w:rsidP="00F8342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1FEC">
                              <w:rPr>
                                <w:b/>
                                <w:sz w:val="18"/>
                                <w:szCs w:val="18"/>
                              </w:rPr>
                              <w:t>LOS ANGELES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D54CB" id="AutoShape 2" o:spid="_x0000_s1026" style="position:absolute;left:0;text-align:left;margin-left:-3pt;margin-top:10pt;width:258.7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">
                <v:textbox>
                  <w:txbxContent>
                    <w:p w:rsidR="00F83421" w:rsidRPr="00B41FEC" w:rsidRDefault="00F83421" w:rsidP="00F8342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41FEC">
                        <w:rPr>
                          <w:b/>
                          <w:sz w:val="18"/>
                          <w:szCs w:val="18"/>
                        </w:rPr>
                        <w:t>PHILIPPINE CONSULATE GENERAL</w:t>
                      </w:r>
                    </w:p>
                    <w:p w:rsidR="00F83421" w:rsidRPr="00B41FEC" w:rsidRDefault="00F83421" w:rsidP="00F8342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41FEC">
                        <w:rPr>
                          <w:b/>
                          <w:sz w:val="18"/>
                          <w:szCs w:val="18"/>
                        </w:rPr>
                        <w:t>LOS ANGELES</w:t>
                      </w:r>
                    </w:p>
                  </w:txbxContent>
                </v:textbox>
              </v:roundrect>
            </w:pict>
          </mc:Fallback>
        </mc:AlternateContent>
      </w:r>
      <w:r w:rsidRPr="007C0891">
        <w:rPr>
          <w:rFonts w:asciiTheme="minorHAnsi" w:hAnsiTheme="minorHAnsi"/>
          <w:sz w:val="20"/>
          <w:szCs w:val="20"/>
        </w:rPr>
        <w:t>Tick boxes as appropriate</w:t>
      </w:r>
      <w:r w:rsidRPr="00306E0B">
        <w:rPr>
          <w:rFonts w:asciiTheme="minorHAnsi" w:hAnsiTheme="minorHAnsi"/>
          <w:sz w:val="16"/>
          <w:szCs w:val="16"/>
        </w:rPr>
        <w:t xml:space="preserve">. </w:t>
      </w:r>
    </w:p>
    <w:p w:rsidR="00F83421" w:rsidRPr="00B231A9" w:rsidRDefault="00F83421" w:rsidP="00F83421">
      <w:pPr>
        <w:ind w:right="95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709CFF81" wp14:editId="5202DC6B">
            <wp:extent cx="331976" cy="3714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LA PCG LOGO WITH COM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33" cy="38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120"/>
        <w:gridCol w:w="65"/>
        <w:gridCol w:w="350"/>
        <w:gridCol w:w="755"/>
        <w:gridCol w:w="331"/>
        <w:gridCol w:w="450"/>
        <w:gridCol w:w="1107"/>
        <w:gridCol w:w="182"/>
        <w:gridCol w:w="360"/>
        <w:gridCol w:w="900"/>
        <w:gridCol w:w="601"/>
        <w:gridCol w:w="929"/>
        <w:gridCol w:w="331"/>
        <w:gridCol w:w="1109"/>
        <w:gridCol w:w="771"/>
      </w:tblGrid>
      <w:tr w:rsidR="00F83421" w:rsidTr="00426407">
        <w:trPr>
          <w:trHeight w:val="255"/>
        </w:trPr>
        <w:tc>
          <w:tcPr>
            <w:tcW w:w="10896" w:type="dxa"/>
            <w:gridSpan w:val="16"/>
          </w:tcPr>
          <w:p w:rsidR="00F83421" w:rsidRDefault="00F83421" w:rsidP="008C241F">
            <w:r>
              <w:rPr>
                <w:rFonts w:asciiTheme="minorHAnsi" w:hAnsiTheme="minorHAnsi"/>
                <w:b/>
                <w:sz w:val="20"/>
                <w:szCs w:val="20"/>
              </w:rPr>
              <w:t>CAPTURE SITE PRE-PROCESSING (Do not write on this part)</w:t>
            </w:r>
          </w:p>
        </w:tc>
      </w:tr>
      <w:tr w:rsidR="00F83421" w:rsidRPr="00787B49" w:rsidTr="009B7480">
        <w:trPr>
          <w:trHeight w:val="477"/>
        </w:trPr>
        <w:tc>
          <w:tcPr>
            <w:tcW w:w="5713" w:type="dxa"/>
            <w:gridSpan w:val="8"/>
          </w:tcPr>
          <w:p w:rsidR="00F83421" w:rsidRPr="00787B49" w:rsidRDefault="00F8342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APPOINTMENT VERIFICATION:</w:t>
            </w:r>
          </w:p>
        </w:tc>
        <w:tc>
          <w:tcPr>
            <w:tcW w:w="5183" w:type="dxa"/>
            <w:gridSpan w:val="8"/>
          </w:tcPr>
          <w:p w:rsidR="00F83421" w:rsidRDefault="00F8342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REMARKS:</w:t>
            </w:r>
          </w:p>
          <w:p w:rsidR="00F83421" w:rsidRPr="00787B49" w:rsidRDefault="00F8342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3421" w:rsidRPr="00787B49" w:rsidTr="009B74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5"/>
        </w:trPr>
        <w:tc>
          <w:tcPr>
            <w:tcW w:w="5713" w:type="dxa"/>
            <w:gridSpan w:val="8"/>
            <w:vMerge w:val="restart"/>
            <w:shd w:val="clear" w:color="auto" w:fill="D9D9D9" w:themeFill="background1" w:themeFillShade="D9"/>
          </w:tcPr>
          <w:p w:rsidR="00F83421" w:rsidRPr="008E00B5" w:rsidRDefault="00F83421" w:rsidP="008C241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8E00B5">
              <w:rPr>
                <w:rFonts w:asciiTheme="minorHAnsi" w:hAnsiTheme="minorHAnsi"/>
                <w:b/>
                <w:szCs w:val="24"/>
              </w:rPr>
              <w:t>APPLICANT’S PASSPORT DETAILS</w:t>
            </w:r>
          </w:p>
        </w:tc>
        <w:tc>
          <w:tcPr>
            <w:tcW w:w="2972" w:type="dxa"/>
            <w:gridSpan w:val="5"/>
            <w:shd w:val="clear" w:color="auto" w:fill="F2F2F2" w:themeFill="background1" w:themeFillShade="F2"/>
          </w:tcPr>
          <w:p w:rsidR="00F83421" w:rsidRPr="008E00B5" w:rsidRDefault="00F83421" w:rsidP="008C24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00B5">
              <w:rPr>
                <w:rFonts w:asciiTheme="minorHAnsi" w:hAnsiTheme="minorHAnsi"/>
                <w:b/>
                <w:sz w:val="20"/>
                <w:szCs w:val="20"/>
              </w:rPr>
              <w:t>LATEST PASSPORT NUMBER</w:t>
            </w:r>
          </w:p>
        </w:tc>
        <w:tc>
          <w:tcPr>
            <w:tcW w:w="2211" w:type="dxa"/>
            <w:gridSpan w:val="3"/>
            <w:shd w:val="clear" w:color="auto" w:fill="F2F2F2" w:themeFill="background1" w:themeFillShade="F2"/>
          </w:tcPr>
          <w:p w:rsidR="00F83421" w:rsidRPr="008E00B5" w:rsidRDefault="00F83421" w:rsidP="008C24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00B5">
              <w:rPr>
                <w:rFonts w:asciiTheme="minorHAnsi" w:hAnsiTheme="minorHAnsi"/>
                <w:b/>
                <w:sz w:val="20"/>
                <w:szCs w:val="20"/>
              </w:rPr>
              <w:t>DATE ISSUED</w:t>
            </w:r>
          </w:p>
        </w:tc>
      </w:tr>
      <w:tr w:rsidR="00F83421" w:rsidRPr="00787B49" w:rsidTr="009B74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5"/>
        </w:trPr>
        <w:tc>
          <w:tcPr>
            <w:tcW w:w="5713" w:type="dxa"/>
            <w:gridSpan w:val="8"/>
            <w:vMerge/>
            <w:shd w:val="clear" w:color="auto" w:fill="D9D9D9" w:themeFill="background1" w:themeFillShade="D9"/>
          </w:tcPr>
          <w:p w:rsidR="00F83421" w:rsidRPr="008E00B5" w:rsidRDefault="00F83421" w:rsidP="008C241F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-2043430208"/>
            <w:placeholder>
              <w:docPart w:val="E9B08843D3DB46409D249CBF2F64C783"/>
            </w:placeholder>
            <w:showingPlcHdr/>
          </w:sdtPr>
          <w:sdtEndPr/>
          <w:sdtContent>
            <w:tc>
              <w:tcPr>
                <w:tcW w:w="2972" w:type="dxa"/>
                <w:gridSpan w:val="5"/>
              </w:tcPr>
              <w:p w:rsidR="00F83421" w:rsidRPr="005F7287" w:rsidRDefault="00F83421" w:rsidP="008C241F">
                <w:pPr>
                  <w:jc w:val="center"/>
                  <w:rPr>
                    <w:rFonts w:cs="Arial"/>
                    <w:szCs w:val="24"/>
                  </w:rPr>
                </w:pPr>
                <w:r w:rsidRPr="00CC0B4D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-1381781672"/>
            <w:placeholder>
              <w:docPart w:val="615090BB653C46AA9F93E17A502DFBB4"/>
            </w:placeholder>
            <w:showingPlcHdr/>
          </w:sdtPr>
          <w:sdtEndPr/>
          <w:sdtContent>
            <w:tc>
              <w:tcPr>
                <w:tcW w:w="2211" w:type="dxa"/>
                <w:gridSpan w:val="3"/>
              </w:tcPr>
              <w:p w:rsidR="00F83421" w:rsidRDefault="00F83421" w:rsidP="008C241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CC0B4D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F83421" w:rsidRPr="00787B49" w:rsidTr="004264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10896" w:type="dxa"/>
            <w:gridSpan w:val="16"/>
            <w:shd w:val="clear" w:color="auto" w:fill="D9D9D9" w:themeFill="background1" w:themeFillShade="D9"/>
          </w:tcPr>
          <w:p w:rsidR="00F83421" w:rsidRPr="008E00B5" w:rsidRDefault="00F83421" w:rsidP="008C241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8E00B5">
              <w:rPr>
                <w:rFonts w:asciiTheme="minorHAnsi" w:hAnsiTheme="minorHAnsi"/>
                <w:b/>
                <w:szCs w:val="24"/>
              </w:rPr>
              <w:t>APPLICANT’S IDENTITY</w:t>
            </w:r>
          </w:p>
        </w:tc>
      </w:tr>
      <w:tr w:rsidR="00F83421" w:rsidRPr="00787B49" w:rsidTr="00C241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7"/>
        </w:trPr>
        <w:tc>
          <w:tcPr>
            <w:tcW w:w="2655" w:type="dxa"/>
            <w:gridSpan w:val="2"/>
            <w:vMerge w:val="restart"/>
            <w:shd w:val="clear" w:color="auto" w:fill="F2F2F2" w:themeFill="background1" w:themeFillShade="F2"/>
          </w:tcPr>
          <w:p w:rsidR="00F83421" w:rsidRPr="0094401E" w:rsidRDefault="00F8342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 TO BE PRINTED IN YOUR NEW PH PASSPORT</w:t>
            </w:r>
          </w:p>
        </w:tc>
        <w:tc>
          <w:tcPr>
            <w:tcW w:w="3058" w:type="dxa"/>
            <w:gridSpan w:val="6"/>
          </w:tcPr>
          <w:p w:rsidR="00F83421" w:rsidRDefault="00F83421" w:rsidP="008C241F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cs="Arial"/>
                <w:szCs w:val="24"/>
              </w:rPr>
              <w:id w:val="-1000810841"/>
              <w:placeholder>
                <w:docPart w:val="2390B4A464A147309E53F55BA16D16C3"/>
              </w:placeholder>
              <w:showingPlcHdr/>
            </w:sdtPr>
            <w:sdtEndPr/>
            <w:sdtContent>
              <w:p w:rsidR="00F83421" w:rsidRPr="0094401E" w:rsidRDefault="00F83421" w:rsidP="008C241F">
                <w:pPr>
                  <w:rPr>
                    <w:rFonts w:cs="Arial"/>
                    <w:szCs w:val="24"/>
                  </w:rPr>
                </w:pPr>
                <w:r w:rsidRPr="00D575C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83421" w:rsidRPr="00787B49" w:rsidRDefault="00F83421" w:rsidP="008C24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2" w:type="dxa"/>
            <w:gridSpan w:val="5"/>
          </w:tcPr>
          <w:p w:rsidR="00F83421" w:rsidRDefault="00F83421" w:rsidP="008C241F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cs="Arial"/>
                <w:szCs w:val="24"/>
              </w:rPr>
              <w:id w:val="1191268992"/>
              <w:placeholder>
                <w:docPart w:val="F4E0AB18FC82493A86269B458ABAC2C4"/>
              </w:placeholder>
              <w:showingPlcHdr/>
            </w:sdtPr>
            <w:sdtEndPr/>
            <w:sdtContent>
              <w:p w:rsidR="00F83421" w:rsidRPr="00787B49" w:rsidRDefault="00F83421" w:rsidP="008C241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D575C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11" w:type="dxa"/>
            <w:gridSpan w:val="3"/>
          </w:tcPr>
          <w:p w:rsidR="00F83421" w:rsidRDefault="00F83421" w:rsidP="008C241F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cs="Arial"/>
                <w:szCs w:val="24"/>
              </w:rPr>
              <w:id w:val="-1956089789"/>
              <w:placeholder>
                <w:docPart w:val="6C5B16FE202A4052B7B98A32B95E46C9"/>
              </w:placeholder>
              <w:showingPlcHdr/>
            </w:sdtPr>
            <w:sdtEndPr/>
            <w:sdtContent>
              <w:p w:rsidR="00F83421" w:rsidRPr="00787B49" w:rsidRDefault="00F83421" w:rsidP="008C241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CC0B4D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  <w:tr w:rsidR="00F83421" w:rsidRPr="00EE3022" w:rsidTr="00C241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655" w:type="dxa"/>
            <w:gridSpan w:val="2"/>
            <w:vMerge/>
            <w:shd w:val="clear" w:color="auto" w:fill="F2F2F2" w:themeFill="background1" w:themeFillShade="F2"/>
          </w:tcPr>
          <w:p w:rsidR="00F83421" w:rsidRPr="00EE3022" w:rsidRDefault="00F83421" w:rsidP="008C24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58" w:type="dxa"/>
            <w:gridSpan w:val="6"/>
            <w:shd w:val="clear" w:color="auto" w:fill="F2F2F2" w:themeFill="background1" w:themeFillShade="F2"/>
          </w:tcPr>
          <w:p w:rsidR="00F83421" w:rsidRPr="00EE3022" w:rsidRDefault="00F83421" w:rsidP="008C24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2972" w:type="dxa"/>
            <w:gridSpan w:val="5"/>
            <w:shd w:val="clear" w:color="auto" w:fill="F2F2F2" w:themeFill="background1" w:themeFillShade="F2"/>
          </w:tcPr>
          <w:p w:rsidR="00F83421" w:rsidRPr="00EE3022" w:rsidRDefault="00F83421" w:rsidP="008C24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2211" w:type="dxa"/>
            <w:gridSpan w:val="3"/>
            <w:shd w:val="clear" w:color="auto" w:fill="F2F2F2" w:themeFill="background1" w:themeFillShade="F2"/>
          </w:tcPr>
          <w:p w:rsidR="00F83421" w:rsidRPr="00EE3022" w:rsidRDefault="00F83421" w:rsidP="008C24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MIDDLE NAME</w:t>
            </w:r>
          </w:p>
        </w:tc>
      </w:tr>
      <w:tr w:rsidR="00F83421" w:rsidRPr="00787B49" w:rsidTr="00C241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27"/>
        </w:trPr>
        <w:tc>
          <w:tcPr>
            <w:tcW w:w="2655" w:type="dxa"/>
            <w:gridSpan w:val="2"/>
            <w:shd w:val="clear" w:color="auto" w:fill="auto"/>
          </w:tcPr>
          <w:p w:rsidR="00F83421" w:rsidRPr="00A511C4" w:rsidRDefault="00F83421" w:rsidP="008C241F">
            <w:pPr>
              <w:rPr>
                <w:rFonts w:asciiTheme="minorHAnsi" w:hAnsiTheme="minorHAnsi"/>
                <w:sz w:val="20"/>
                <w:szCs w:val="20"/>
              </w:rPr>
            </w:pPr>
            <w:r w:rsidRPr="00D508E5">
              <w:rPr>
                <w:rFonts w:asciiTheme="minorHAnsi" w:hAnsiTheme="minorHAnsi"/>
                <w:b/>
                <w:sz w:val="20"/>
                <w:szCs w:val="20"/>
              </w:rPr>
              <w:t>SEX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(CHOOSE</w:t>
            </w:r>
            <w:r w:rsidRPr="00AD32E3">
              <w:rPr>
                <w:rFonts w:asciiTheme="minorHAnsi" w:hAnsiTheme="minorHAnsi"/>
                <w:i/>
                <w:sz w:val="20"/>
                <w:szCs w:val="20"/>
              </w:rPr>
              <w:t xml:space="preserve"> ONE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:rsidR="00F83421" w:rsidRPr="00A511C4" w:rsidRDefault="003E44B1" w:rsidP="008C241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aps/>
                  <w:sz w:val="36"/>
                  <w:szCs w:val="36"/>
                </w:rPr>
                <w:id w:val="-17115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caps/>
                    <w:sz w:val="36"/>
                    <w:szCs w:val="36"/>
                  </w:rPr>
                  <w:t>☐</w:t>
                </w:r>
              </w:sdtContent>
            </w:sdt>
            <w:r w:rsidR="00F83421">
              <w:rPr>
                <w:rFonts w:asciiTheme="minorHAnsi" w:hAnsiTheme="minorHAnsi"/>
                <w:b/>
                <w:caps/>
                <w:sz w:val="16"/>
                <w:szCs w:val="16"/>
              </w:rPr>
              <w:t xml:space="preserve"> </w:t>
            </w:r>
            <w:r w:rsidR="00F83421" w:rsidRPr="00DB4576">
              <w:rPr>
                <w:rFonts w:asciiTheme="minorHAnsi" w:hAnsiTheme="minorHAnsi"/>
                <w:b/>
                <w:caps/>
                <w:sz w:val="16"/>
                <w:szCs w:val="16"/>
              </w:rPr>
              <w:t>MALE</w:t>
            </w:r>
            <w:r w:rsidR="00F83421">
              <w:rPr>
                <w:rFonts w:asciiTheme="minorHAnsi" w:hAnsiTheme="minorHAnsi"/>
                <w:b/>
                <w:caps/>
                <w:sz w:val="16"/>
                <w:szCs w:val="16"/>
              </w:rPr>
              <w:t xml:space="preserve">            </w:t>
            </w:r>
            <w:sdt>
              <w:sdtPr>
                <w:rPr>
                  <w:rFonts w:asciiTheme="minorHAnsi" w:hAnsiTheme="minorHAnsi" w:cstheme="minorHAnsi"/>
                  <w:caps/>
                  <w:sz w:val="36"/>
                  <w:szCs w:val="36"/>
                </w:rPr>
                <w:id w:val="-2649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cstheme="minorHAnsi" w:hint="eastAsia"/>
                    <w:caps/>
                    <w:sz w:val="36"/>
                    <w:szCs w:val="36"/>
                  </w:rPr>
                  <w:t>☐</w:t>
                </w:r>
              </w:sdtContent>
            </w:sdt>
            <w:r w:rsidR="00F83421" w:rsidRPr="00DB4576">
              <w:rPr>
                <w:rFonts w:asciiTheme="minorHAnsi" w:hAnsiTheme="minorHAnsi"/>
                <w:b/>
                <w:caps/>
                <w:sz w:val="16"/>
                <w:szCs w:val="16"/>
              </w:rPr>
              <w:t>female</w:t>
            </w:r>
          </w:p>
        </w:tc>
        <w:tc>
          <w:tcPr>
            <w:tcW w:w="8241" w:type="dxa"/>
            <w:gridSpan w:val="14"/>
            <w:shd w:val="clear" w:color="auto" w:fill="auto"/>
          </w:tcPr>
          <w:p w:rsidR="00F83421" w:rsidRPr="00015C1D" w:rsidRDefault="00F8342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508E5">
              <w:rPr>
                <w:rFonts w:asciiTheme="minorHAnsi" w:hAnsiTheme="minorHAnsi"/>
                <w:b/>
                <w:sz w:val="20"/>
                <w:szCs w:val="20"/>
              </w:rPr>
              <w:t>CIVIL STATUS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D32E3">
              <w:rPr>
                <w:rFonts w:asciiTheme="minorHAnsi" w:hAnsiTheme="minorHAnsi"/>
                <w:i/>
                <w:sz w:val="20"/>
                <w:szCs w:val="20"/>
              </w:rPr>
              <w:t>(CH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OOSE</w:t>
            </w:r>
            <w:r w:rsidRPr="00AD32E3">
              <w:rPr>
                <w:rFonts w:asciiTheme="minorHAnsi" w:hAnsiTheme="minorHAnsi"/>
                <w:i/>
                <w:sz w:val="20"/>
                <w:szCs w:val="20"/>
              </w:rPr>
              <w:t xml:space="preserve"> ONE)</w:t>
            </w:r>
          </w:p>
          <w:p w:rsidR="00F83421" w:rsidRPr="00DB4576" w:rsidRDefault="003E44B1" w:rsidP="008C241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7148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83421">
              <w:rPr>
                <w:rFonts w:asciiTheme="minorHAnsi" w:hAnsiTheme="minorHAnsi"/>
                <w:b/>
                <w:sz w:val="16"/>
                <w:szCs w:val="16"/>
              </w:rPr>
              <w:t>SINGLE</w:t>
            </w:r>
            <w:r w:rsidR="00F83421" w:rsidRPr="00DB4576"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="00F83421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-10358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83421" w:rsidRPr="00DB4576">
              <w:rPr>
                <w:rFonts w:asciiTheme="minorHAnsi" w:hAnsiTheme="minorHAnsi"/>
                <w:b/>
                <w:caps/>
                <w:sz w:val="16"/>
                <w:szCs w:val="16"/>
              </w:rPr>
              <w:t xml:space="preserve"> </w:t>
            </w:r>
            <w:r w:rsidR="00F83421">
              <w:rPr>
                <w:rFonts w:asciiTheme="minorHAnsi" w:hAnsiTheme="minorHAnsi"/>
                <w:b/>
                <w:caps/>
                <w:sz w:val="16"/>
                <w:szCs w:val="16"/>
              </w:rPr>
              <w:t>married</w:t>
            </w:r>
            <w:r w:rsidR="00F83421" w:rsidRPr="00DB4576">
              <w:rPr>
                <w:rFonts w:asciiTheme="minorHAnsi" w:hAnsiTheme="minorHAnsi"/>
                <w:b/>
                <w:caps/>
                <w:sz w:val="16"/>
                <w:szCs w:val="16"/>
              </w:rPr>
              <w:t xml:space="preserve">  </w:t>
            </w:r>
            <w:r w:rsidR="00F83421">
              <w:rPr>
                <w:rFonts w:asciiTheme="minorHAnsi" w:hAnsiTheme="minorHAnsi"/>
                <w:b/>
                <w:caps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158726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83421">
              <w:rPr>
                <w:rFonts w:asciiTheme="minorHAnsi" w:hAnsiTheme="minorHAnsi"/>
                <w:b/>
                <w:sz w:val="16"/>
                <w:szCs w:val="16"/>
              </w:rPr>
              <w:t>WIDOW/ER</w:t>
            </w:r>
            <w:r w:rsidR="00F83421" w:rsidRPr="00DB457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83421">
              <w:rPr>
                <w:rFonts w:asciiTheme="minorHAnsi" w:hAnsiTheme="minorHAnsi"/>
                <w:b/>
                <w:sz w:val="16"/>
                <w:szCs w:val="16"/>
              </w:rPr>
              <w:t xml:space="preserve">     </w:t>
            </w: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8601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8342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83421" w:rsidRPr="00DB4576">
              <w:rPr>
                <w:rFonts w:asciiTheme="minorHAnsi" w:hAnsiTheme="minorHAnsi"/>
                <w:b/>
                <w:sz w:val="16"/>
                <w:szCs w:val="16"/>
              </w:rPr>
              <w:t xml:space="preserve">ANNULLED/NULLIFIED </w:t>
            </w:r>
            <w:r w:rsidR="00F83421">
              <w:rPr>
                <w:rFonts w:asciiTheme="minorHAnsi" w:hAnsiTheme="minorHAnsi"/>
                <w:b/>
                <w:sz w:val="16"/>
                <w:szCs w:val="16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199306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83421">
              <w:rPr>
                <w:rFonts w:asciiTheme="minorHAnsi" w:hAnsiTheme="minorHAnsi"/>
                <w:b/>
                <w:sz w:val="16"/>
                <w:szCs w:val="16"/>
              </w:rPr>
              <w:t xml:space="preserve"> DIVORCE RECOGNIZED </w:t>
            </w:r>
          </w:p>
          <w:p w:rsidR="00F83421" w:rsidRPr="00A41B60" w:rsidRDefault="00F83421" w:rsidP="008C241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B4576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  <w:r w:rsidRPr="00DB4576">
              <w:rPr>
                <w:rFonts w:asciiTheme="minorHAnsi" w:hAnsiTheme="minorHAnsi"/>
                <w:b/>
                <w:sz w:val="16"/>
                <w:szCs w:val="16"/>
              </w:rPr>
              <w:t xml:space="preserve">BY PHILIPPINE COURT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BY PHILIPPINE COURT</w:t>
            </w:r>
            <w:r w:rsidRPr="00DB4576">
              <w:rPr>
                <w:rFonts w:asciiTheme="minorHAnsi" w:hAnsiTheme="minorHAnsi"/>
                <w:b/>
                <w:caps/>
                <w:sz w:val="16"/>
                <w:szCs w:val="16"/>
              </w:rPr>
              <w:t xml:space="preserve">                                  </w:t>
            </w:r>
          </w:p>
        </w:tc>
      </w:tr>
      <w:tr w:rsidR="00F83421" w:rsidRPr="00787B49" w:rsidTr="009B74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4606" w:type="dxa"/>
            <w:gridSpan w:val="7"/>
            <w:shd w:val="clear" w:color="auto" w:fill="F2F2F2" w:themeFill="background1" w:themeFillShade="F2"/>
          </w:tcPr>
          <w:p w:rsidR="00F83421" w:rsidRDefault="00F83421" w:rsidP="008C241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</w:t>
            </w:r>
            <w:r w:rsidRPr="00D508E5">
              <w:rPr>
                <w:rFonts w:asciiTheme="minorHAnsi" w:hAnsiTheme="minorHAnsi"/>
                <w:b/>
                <w:sz w:val="20"/>
                <w:szCs w:val="20"/>
              </w:rPr>
              <w:t>DATE OF BIRTH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A22E4">
              <w:rPr>
                <w:rFonts w:asciiTheme="minorHAnsi" w:hAnsiTheme="minorHAnsi"/>
                <w:b/>
                <w:sz w:val="18"/>
                <w:szCs w:val="18"/>
              </w:rPr>
              <w:t xml:space="preserve">(ex. JUL 23 1962) </w:t>
            </w:r>
          </w:p>
          <w:p w:rsidR="00F83421" w:rsidRDefault="00F8342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  <w:r w:rsidRPr="00CA22E4">
              <w:rPr>
                <w:rFonts w:asciiTheme="minorHAnsi" w:hAnsiTheme="minorHAnsi"/>
                <w:b/>
                <w:sz w:val="18"/>
                <w:szCs w:val="18"/>
              </w:rPr>
              <w:t xml:space="preserve">MONTH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Pr="00CA22E4"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Pr="00CA22E4">
              <w:rPr>
                <w:rFonts w:asciiTheme="minorHAnsi" w:hAnsiTheme="minorHAnsi"/>
                <w:b/>
                <w:sz w:val="18"/>
                <w:szCs w:val="18"/>
              </w:rPr>
              <w:t xml:space="preserve">DAY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</w:t>
            </w:r>
            <w:r w:rsidRPr="00CA22E4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CA22E4">
              <w:rPr>
                <w:rFonts w:asciiTheme="minorHAnsi" w:hAnsiTheme="minorHAnsi"/>
                <w:b/>
                <w:sz w:val="18"/>
                <w:szCs w:val="18"/>
              </w:rPr>
              <w:t>YEAR</w:t>
            </w:r>
          </w:p>
        </w:tc>
        <w:tc>
          <w:tcPr>
            <w:tcW w:w="1107" w:type="dxa"/>
            <w:vMerge w:val="restart"/>
            <w:shd w:val="clear" w:color="auto" w:fill="F2F2F2" w:themeFill="background1" w:themeFillShade="F2"/>
          </w:tcPr>
          <w:p w:rsidR="00F83421" w:rsidRDefault="00F8342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508E5">
              <w:rPr>
                <w:rFonts w:asciiTheme="minorHAnsi" w:hAnsiTheme="minorHAnsi"/>
                <w:b/>
                <w:sz w:val="20"/>
                <w:szCs w:val="20"/>
              </w:rPr>
              <w:t>PLACE OF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508E5">
              <w:rPr>
                <w:rFonts w:asciiTheme="minorHAnsi" w:hAnsiTheme="minorHAnsi"/>
                <w:b/>
                <w:sz w:val="20"/>
                <w:szCs w:val="20"/>
              </w:rPr>
              <w:t>BIRTH</w:t>
            </w:r>
          </w:p>
          <w:p w:rsidR="00F83421" w:rsidRPr="00CA22E4" w:rsidRDefault="00F83421" w:rsidP="008C241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83" w:type="dxa"/>
            <w:gridSpan w:val="8"/>
          </w:tcPr>
          <w:p w:rsidR="00F83421" w:rsidRDefault="00F83421" w:rsidP="008C241F">
            <w:pPr>
              <w:rPr>
                <w:rFonts w:asciiTheme="minorHAnsi" w:hAnsiTheme="minorHAnsi"/>
                <w:sz w:val="16"/>
                <w:szCs w:val="16"/>
              </w:rPr>
            </w:pPr>
            <w:r w:rsidRPr="002E50DB">
              <w:rPr>
                <w:rFonts w:asciiTheme="minorHAnsi" w:hAnsiTheme="minorHAnsi"/>
                <w:sz w:val="16"/>
                <w:szCs w:val="16"/>
              </w:rPr>
              <w:t xml:space="preserve">Born in the Philippines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write the </w:t>
            </w:r>
            <w:r w:rsidRPr="002E50DB">
              <w:rPr>
                <w:rFonts w:asciiTheme="minorHAnsi" w:hAnsiTheme="minorHAnsi"/>
                <w:sz w:val="16"/>
                <w:szCs w:val="16"/>
              </w:rPr>
              <w:t>Municipality/City &amp; Province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F83421" w:rsidRDefault="00F83421" w:rsidP="008C241F">
            <w:pPr>
              <w:rPr>
                <w:rFonts w:asciiTheme="minorHAnsi" w:hAnsi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2043043056"/>
              <w:placeholder>
                <w:docPart w:val="6DE96C4E79984BF29D88B2946A83398E"/>
              </w:placeholder>
              <w:showingPlcHdr/>
            </w:sdtPr>
            <w:sdtEndPr/>
            <w:sdtContent>
              <w:p w:rsidR="00F83421" w:rsidRPr="00C21528" w:rsidRDefault="00F83421" w:rsidP="008C241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3A7AE1">
                  <w:rPr>
                    <w:rStyle w:val="PlaceholderText"/>
                    <w:szCs w:val="24"/>
                  </w:rPr>
                  <w:t>Click here to enter text.</w:t>
                </w:r>
              </w:p>
            </w:sdtContent>
          </w:sdt>
        </w:tc>
      </w:tr>
      <w:tr w:rsidR="00F83421" w:rsidRPr="00787B49" w:rsidTr="009B74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5"/>
        </w:trPr>
        <w:sdt>
          <w:sdtPr>
            <w:rPr>
              <w:rFonts w:asciiTheme="minorHAnsi" w:hAnsiTheme="minorHAnsi"/>
              <w:sz w:val="20"/>
              <w:szCs w:val="20"/>
            </w:rPr>
            <w:id w:val="-2089991140"/>
            <w:placeholder>
              <w:docPart w:val="B79AB5D01BC84061A8C25BB2124CEC00"/>
            </w:placeholder>
            <w:showingPlcHdr/>
          </w:sdtPr>
          <w:sdtEndPr/>
          <w:sdtContent>
            <w:tc>
              <w:tcPr>
                <w:tcW w:w="1535" w:type="dxa"/>
                <w:shd w:val="clear" w:color="auto" w:fill="auto"/>
              </w:tcPr>
              <w:p w:rsidR="00F83421" w:rsidRDefault="00F83421" w:rsidP="008C241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3A7AE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140931968"/>
            <w:placeholder>
              <w:docPart w:val="3A29E6BE7CE64FFD8630E98BBA67631D"/>
            </w:placeholder>
            <w:showingPlcHdr/>
          </w:sdtPr>
          <w:sdtEndPr/>
          <w:sdtContent>
            <w:tc>
              <w:tcPr>
                <w:tcW w:w="1535" w:type="dxa"/>
                <w:gridSpan w:val="3"/>
                <w:shd w:val="clear" w:color="auto" w:fill="auto"/>
              </w:tcPr>
              <w:p w:rsidR="00F83421" w:rsidRDefault="00F83421" w:rsidP="008C241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3A7AE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555472303"/>
            <w:placeholder>
              <w:docPart w:val="973BBC868CC147F8BD607890E191ED08"/>
            </w:placeholder>
            <w:showingPlcHdr/>
          </w:sdtPr>
          <w:sdtEndPr/>
          <w:sdtContent>
            <w:tc>
              <w:tcPr>
                <w:tcW w:w="1536" w:type="dxa"/>
                <w:gridSpan w:val="3"/>
                <w:shd w:val="clear" w:color="auto" w:fill="auto"/>
              </w:tcPr>
              <w:p w:rsidR="00F83421" w:rsidRDefault="00F83421" w:rsidP="008C241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3A7AE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107" w:type="dxa"/>
            <w:vMerge/>
            <w:shd w:val="clear" w:color="auto" w:fill="F2F2F2" w:themeFill="background1" w:themeFillShade="F2"/>
          </w:tcPr>
          <w:p w:rsidR="00F83421" w:rsidRPr="00D508E5" w:rsidRDefault="00F8342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83" w:type="dxa"/>
            <w:gridSpan w:val="8"/>
          </w:tcPr>
          <w:p w:rsidR="00F83421" w:rsidRDefault="00F83421" w:rsidP="008C241F">
            <w:pPr>
              <w:rPr>
                <w:rFonts w:asciiTheme="minorHAnsi" w:hAnsiTheme="minorHAnsi"/>
                <w:sz w:val="16"/>
                <w:szCs w:val="16"/>
              </w:rPr>
            </w:pPr>
            <w:r w:rsidRPr="002E50DB">
              <w:rPr>
                <w:rFonts w:asciiTheme="minorHAnsi" w:hAnsiTheme="minorHAnsi"/>
                <w:sz w:val="16"/>
                <w:szCs w:val="16"/>
              </w:rPr>
              <w:t xml:space="preserve">Born outside the Philippines,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write the </w:t>
            </w:r>
            <w:r w:rsidRPr="002E50DB">
              <w:rPr>
                <w:rFonts w:asciiTheme="minorHAnsi" w:hAnsiTheme="minorHAnsi"/>
                <w:sz w:val="16"/>
                <w:szCs w:val="16"/>
              </w:rPr>
              <w:t>Country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F83421" w:rsidRDefault="00F83421" w:rsidP="008C241F">
            <w:pPr>
              <w:rPr>
                <w:rFonts w:asciiTheme="minorHAnsi" w:hAnsi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1965726442"/>
              <w:placeholder>
                <w:docPart w:val="F470CB1F2CC849B8B294635C88EDF21F"/>
              </w:placeholder>
              <w:showingPlcHdr/>
            </w:sdtPr>
            <w:sdtEndPr/>
            <w:sdtContent>
              <w:p w:rsidR="00F83421" w:rsidRPr="00C21528" w:rsidRDefault="00F83421" w:rsidP="008C241F">
                <w:pPr>
                  <w:rPr>
                    <w:rFonts w:asciiTheme="minorHAnsi" w:hAnsiTheme="minorHAnsi"/>
                    <w:szCs w:val="24"/>
                  </w:rPr>
                </w:pPr>
                <w:r w:rsidRPr="003A7AE1">
                  <w:rPr>
                    <w:rStyle w:val="PlaceholderText"/>
                    <w:szCs w:val="24"/>
                  </w:rPr>
                  <w:t>Click here to enter text.</w:t>
                </w:r>
              </w:p>
            </w:sdtContent>
          </w:sdt>
        </w:tc>
      </w:tr>
      <w:tr w:rsidR="009B7480" w:rsidRPr="00787B49" w:rsidTr="00C241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2655" w:type="dxa"/>
            <w:gridSpan w:val="2"/>
            <w:shd w:val="clear" w:color="auto" w:fill="F2F2F2" w:themeFill="background1" w:themeFillShade="F2"/>
          </w:tcPr>
          <w:p w:rsidR="009B7480" w:rsidRPr="00D508E5" w:rsidRDefault="009B7480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NAME OF APPLICANT’S </w:t>
            </w:r>
            <w:r w:rsidRPr="00D508E5">
              <w:rPr>
                <w:rFonts w:asciiTheme="minorHAnsi" w:hAnsiTheme="minorHAnsi"/>
                <w:b/>
                <w:sz w:val="20"/>
                <w:szCs w:val="20"/>
              </w:rPr>
              <w:t>SPOUSE</w:t>
            </w:r>
          </w:p>
        </w:tc>
        <w:tc>
          <w:tcPr>
            <w:tcW w:w="3240" w:type="dxa"/>
            <w:gridSpan w:val="7"/>
          </w:tcPr>
          <w:p w:rsidR="009B7480" w:rsidRDefault="009B7480" w:rsidP="008C24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847A94" wp14:editId="105F69FB">
                      <wp:simplePos x="0" y="0"/>
                      <wp:positionH relativeFrom="column">
                        <wp:posOffset>-5316855</wp:posOffset>
                      </wp:positionH>
                      <wp:positionV relativeFrom="paragraph">
                        <wp:posOffset>-3253740</wp:posOffset>
                      </wp:positionV>
                      <wp:extent cx="266700" cy="133350"/>
                      <wp:effectExtent l="8255" t="12700" r="10795" b="6350"/>
                      <wp:wrapNone/>
                      <wp:docPr id="28" name="Oval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B73BE" id="Oval 122" o:spid="_x0000_s1026" style="position:absolute;margin-left:-418.65pt;margin-top:-256.2pt;width:21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8843395"/>
                <w:placeholder>
                  <w:docPart w:val="84C9A2EA6EF547AEBAA522DF686CCB0C"/>
                </w:placeholder>
                <w:showingPlcHdr/>
              </w:sdtPr>
              <w:sdtContent>
                <w:r w:rsidRPr="003A7AE1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  <w:p w:rsidR="009B7480" w:rsidRPr="009B7480" w:rsidRDefault="009B7480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9B7480" w:rsidRDefault="009B7480" w:rsidP="008C241F">
            <w:pPr>
              <w:rPr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SPOUSE’S CITIZENSHIP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11168957"/>
            <w:placeholder>
              <w:docPart w:val="863B36C64A5E4F6285D376E993FF771C"/>
            </w:placeholder>
            <w:showingPlcHdr/>
          </w:sdtPr>
          <w:sdtContent>
            <w:tc>
              <w:tcPr>
                <w:tcW w:w="1530" w:type="dxa"/>
                <w:gridSpan w:val="2"/>
              </w:tcPr>
              <w:p w:rsidR="009B7480" w:rsidRPr="00A0762D" w:rsidRDefault="009B7480" w:rsidP="008C241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2"/>
            <w:shd w:val="clear" w:color="auto" w:fill="F2F2F2" w:themeFill="background1" w:themeFillShade="F2"/>
          </w:tcPr>
          <w:p w:rsidR="009B7480" w:rsidRPr="00A0762D" w:rsidRDefault="009B7480" w:rsidP="008C241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 USE/USING HUSBAND’S SURNAME?</w:t>
            </w:r>
          </w:p>
        </w:tc>
        <w:tc>
          <w:tcPr>
            <w:tcW w:w="771" w:type="dxa"/>
          </w:tcPr>
          <w:p w:rsidR="009B7480" w:rsidRDefault="009B7480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7188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YES                        </w:t>
            </w:r>
          </w:p>
          <w:p w:rsidR="009B7480" w:rsidRPr="00A0762D" w:rsidRDefault="009B7480" w:rsidP="008C241F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0031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NO        </w:t>
            </w:r>
          </w:p>
        </w:tc>
      </w:tr>
      <w:tr w:rsidR="00F83421" w:rsidRPr="00EE3022" w:rsidTr="00C241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655" w:type="dxa"/>
            <w:gridSpan w:val="2"/>
            <w:shd w:val="clear" w:color="auto" w:fill="F2F2F2" w:themeFill="background1" w:themeFillShade="F2"/>
          </w:tcPr>
          <w:p w:rsidR="00F83421" w:rsidRPr="00270E4B" w:rsidRDefault="00F83421" w:rsidP="008C241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07F1">
              <w:rPr>
                <w:rFonts w:asciiTheme="minorHAnsi" w:hAnsiTheme="minorHAnsi"/>
                <w:b/>
                <w:i/>
                <w:sz w:val="20"/>
                <w:szCs w:val="20"/>
              </w:rPr>
              <w:t>ARE THERE CHANGES IN YOUR NAME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(CHOOSE ONE)</w:t>
            </w:r>
          </w:p>
        </w:tc>
        <w:tc>
          <w:tcPr>
            <w:tcW w:w="1170" w:type="dxa"/>
            <w:gridSpan w:val="3"/>
            <w:shd w:val="clear" w:color="auto" w:fill="FFFFFF" w:themeFill="background1"/>
          </w:tcPr>
          <w:p w:rsidR="00F83421" w:rsidRDefault="003E44B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8196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83421">
              <w:rPr>
                <w:rFonts w:asciiTheme="minorHAnsi" w:hAnsiTheme="minorHAnsi"/>
                <w:b/>
                <w:sz w:val="20"/>
                <w:szCs w:val="20"/>
              </w:rPr>
              <w:t xml:space="preserve">YES                        </w:t>
            </w:r>
          </w:p>
          <w:p w:rsidR="00F83421" w:rsidRDefault="003E44B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3678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83421">
              <w:rPr>
                <w:rFonts w:asciiTheme="minorHAnsi" w:hAnsiTheme="minorHAnsi"/>
                <w:b/>
                <w:sz w:val="20"/>
                <w:szCs w:val="20"/>
              </w:rPr>
              <w:t xml:space="preserve"> NO        </w:t>
            </w:r>
          </w:p>
        </w:tc>
        <w:tc>
          <w:tcPr>
            <w:tcW w:w="3330" w:type="dxa"/>
            <w:gridSpan w:val="6"/>
            <w:shd w:val="clear" w:color="auto" w:fill="F2F2F2" w:themeFill="background1" w:themeFillShade="F2"/>
          </w:tcPr>
          <w:p w:rsidR="00F83421" w:rsidRDefault="00F8342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REASONS FOR NAME CHANGE</w:t>
            </w:r>
          </w:p>
          <w:p w:rsidR="00F83421" w:rsidRPr="00270E4B" w:rsidRDefault="009B7480" w:rsidP="008C241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(C</w:t>
            </w:r>
            <w:r w:rsidR="00F83421">
              <w:rPr>
                <w:rFonts w:asciiTheme="minorHAnsi" w:hAnsiTheme="minorHAnsi"/>
                <w:i/>
                <w:sz w:val="20"/>
                <w:szCs w:val="20"/>
              </w:rPr>
              <w:t>hoose one; present certified copy)</w:t>
            </w:r>
          </w:p>
        </w:tc>
        <w:tc>
          <w:tcPr>
            <w:tcW w:w="3741" w:type="dxa"/>
            <w:gridSpan w:val="5"/>
            <w:shd w:val="clear" w:color="auto" w:fill="FFFFFF" w:themeFill="background1"/>
          </w:tcPr>
          <w:p w:rsidR="00F83421" w:rsidRDefault="003E44B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83468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83421">
              <w:rPr>
                <w:rFonts w:asciiTheme="minorHAnsi" w:hAnsiTheme="minorHAnsi"/>
                <w:b/>
                <w:sz w:val="20"/>
                <w:szCs w:val="20"/>
              </w:rPr>
              <w:t xml:space="preserve"> PH GOVT REPORTED MARRIAGE     </w:t>
            </w:r>
          </w:p>
          <w:p w:rsidR="00F83421" w:rsidRDefault="003E44B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97089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83421">
              <w:rPr>
                <w:rFonts w:asciiTheme="minorHAnsi" w:hAnsiTheme="minorHAnsi"/>
                <w:b/>
                <w:sz w:val="20"/>
                <w:szCs w:val="20"/>
              </w:rPr>
              <w:t xml:space="preserve"> PH COURT ORDER </w:t>
            </w:r>
          </w:p>
        </w:tc>
      </w:tr>
      <w:tr w:rsidR="00F83421" w:rsidRPr="00EE3022" w:rsidTr="00C241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8"/>
        </w:trPr>
        <w:tc>
          <w:tcPr>
            <w:tcW w:w="2655" w:type="dxa"/>
            <w:gridSpan w:val="2"/>
            <w:vMerge w:val="restart"/>
            <w:shd w:val="clear" w:color="auto" w:fill="F2F2F2" w:themeFill="background1" w:themeFillShade="F2"/>
          </w:tcPr>
          <w:p w:rsidR="00F83421" w:rsidRDefault="00F8342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NAME IN YOUR </w:t>
            </w:r>
            <w:r w:rsidR="00A0762D">
              <w:rPr>
                <w:rFonts w:asciiTheme="minorHAnsi" w:hAnsiTheme="minorHAnsi"/>
                <w:b/>
                <w:sz w:val="20"/>
                <w:szCs w:val="20"/>
              </w:rPr>
              <w:t>PHILIPPINE BIRTH CERTIFICATE</w:t>
            </w:r>
          </w:p>
        </w:tc>
        <w:tc>
          <w:tcPr>
            <w:tcW w:w="3058" w:type="dxa"/>
            <w:gridSpan w:val="6"/>
            <w:shd w:val="clear" w:color="auto" w:fill="FFFFFF" w:themeFill="background1"/>
          </w:tcPr>
          <w:p w:rsidR="00F83421" w:rsidRDefault="00F83421" w:rsidP="008C24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563479379"/>
              <w:placeholder>
                <w:docPart w:val="ED9FE4D3F0844DBBBBE5831BE5C9F1D6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300609989"/>
                  <w:placeholder>
                    <w:docPart w:val="2387FCB95EF4487C9BF99C5425E26433"/>
                  </w:placeholder>
                  <w:showingPlcHdr/>
                </w:sdtPr>
                <w:sdtEndPr/>
                <w:sdtContent>
                  <w:p w:rsidR="00F83421" w:rsidRDefault="00F83421" w:rsidP="008C241F">
                    <w:pPr>
                      <w:jc w:val="center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1B1511">
                      <w:rPr>
                        <w:rStyle w:val="PlaceholderText"/>
                        <w:sz w:val="22"/>
                      </w:rPr>
                      <w:t>Click here to enter text.</w:t>
                    </w:r>
                  </w:p>
                </w:sdtContent>
              </w:sdt>
              <w:p w:rsidR="00F83421" w:rsidRPr="001B1511" w:rsidRDefault="003E44B1" w:rsidP="008C241F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2972" w:type="dxa"/>
            <w:gridSpan w:val="5"/>
            <w:shd w:val="clear" w:color="auto" w:fill="FFFFFF" w:themeFill="background1"/>
          </w:tcPr>
          <w:p w:rsidR="00F83421" w:rsidRDefault="00F83421" w:rsidP="008C24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2061393097"/>
              <w:placeholder>
                <w:docPart w:val="D40A060992EC492580F3201D8BA40E43"/>
              </w:placeholder>
              <w:showingPlcHdr/>
            </w:sdtPr>
            <w:sdtEndPr/>
            <w:sdtContent>
              <w:p w:rsidR="00F83421" w:rsidRDefault="00F83421" w:rsidP="008C241F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1B1511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2211" w:type="dxa"/>
            <w:gridSpan w:val="3"/>
            <w:shd w:val="clear" w:color="auto" w:fill="FFFFFF" w:themeFill="background1"/>
          </w:tcPr>
          <w:p w:rsidR="00F83421" w:rsidRDefault="00F83421" w:rsidP="008C24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847260131"/>
              <w:placeholder>
                <w:docPart w:val="3811631538F54C7D9930BA9FD2649F45"/>
              </w:placeholder>
              <w:showingPlcHdr/>
            </w:sdtPr>
            <w:sdtEndPr/>
            <w:sdtContent>
              <w:p w:rsidR="00F83421" w:rsidRDefault="00F83421" w:rsidP="008C241F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1B1511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  <w:tr w:rsidR="00F83421" w:rsidRPr="00EE3022" w:rsidTr="00C241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2655" w:type="dxa"/>
            <w:gridSpan w:val="2"/>
            <w:vMerge/>
            <w:shd w:val="clear" w:color="auto" w:fill="F2F2F2" w:themeFill="background1" w:themeFillShade="F2"/>
          </w:tcPr>
          <w:p w:rsidR="00F83421" w:rsidRDefault="00F83421" w:rsidP="008C24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58" w:type="dxa"/>
            <w:gridSpan w:val="6"/>
            <w:shd w:val="clear" w:color="auto" w:fill="F2F2F2" w:themeFill="background1" w:themeFillShade="F2"/>
          </w:tcPr>
          <w:p w:rsidR="00F83421" w:rsidRDefault="00F83421" w:rsidP="008C24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2972" w:type="dxa"/>
            <w:gridSpan w:val="5"/>
            <w:shd w:val="clear" w:color="auto" w:fill="F2F2F2" w:themeFill="background1" w:themeFillShade="F2"/>
          </w:tcPr>
          <w:p w:rsidR="00F83421" w:rsidRDefault="00F83421" w:rsidP="008C24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FIRST NAME </w:t>
            </w:r>
          </w:p>
        </w:tc>
        <w:tc>
          <w:tcPr>
            <w:tcW w:w="2211" w:type="dxa"/>
            <w:gridSpan w:val="3"/>
            <w:shd w:val="clear" w:color="auto" w:fill="F2F2F2" w:themeFill="background1" w:themeFillShade="F2"/>
          </w:tcPr>
          <w:p w:rsidR="00F83421" w:rsidRDefault="00F83421" w:rsidP="008C24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MIDDLE NAME</w:t>
            </w:r>
          </w:p>
        </w:tc>
      </w:tr>
      <w:tr w:rsidR="00F83421" w:rsidRPr="00787B49" w:rsidTr="004264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10896" w:type="dxa"/>
            <w:gridSpan w:val="16"/>
            <w:shd w:val="clear" w:color="auto" w:fill="D9D9D9" w:themeFill="background1" w:themeFillShade="D9"/>
          </w:tcPr>
          <w:p w:rsidR="00F83421" w:rsidRPr="00D508E5" w:rsidRDefault="00F83421" w:rsidP="008C241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508E5">
              <w:rPr>
                <w:rFonts w:asciiTheme="minorHAnsi" w:hAnsiTheme="minorHAnsi"/>
                <w:b/>
                <w:szCs w:val="24"/>
              </w:rPr>
              <w:t>APPLICANT’S CONTACT INFORMATION</w:t>
            </w:r>
          </w:p>
        </w:tc>
      </w:tr>
      <w:tr w:rsidR="00F83421" w:rsidRPr="00787B49" w:rsidTr="00C241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2655" w:type="dxa"/>
            <w:gridSpan w:val="2"/>
            <w:shd w:val="clear" w:color="auto" w:fill="F2F2F2" w:themeFill="background1" w:themeFillShade="F2"/>
          </w:tcPr>
          <w:p w:rsidR="00F83421" w:rsidRPr="00D508E5" w:rsidRDefault="00F83421" w:rsidP="008C241F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D508E5">
              <w:rPr>
                <w:rFonts w:asciiTheme="minorHAnsi" w:hAnsiTheme="minorHAnsi"/>
                <w:b/>
                <w:caps/>
                <w:sz w:val="20"/>
                <w:szCs w:val="20"/>
              </w:rPr>
              <w:t>Country</w:t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of residence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12596104"/>
            <w:placeholder>
              <w:docPart w:val="3F87A5966FD54F259E98868EC5D59222"/>
            </w:placeholder>
            <w:showingPlcHdr/>
          </w:sdtPr>
          <w:sdtEndPr/>
          <w:sdtContent>
            <w:tc>
              <w:tcPr>
                <w:tcW w:w="1501" w:type="dxa"/>
                <w:gridSpan w:val="4"/>
              </w:tcPr>
              <w:p w:rsidR="00F83421" w:rsidRPr="00787B49" w:rsidRDefault="00F83421" w:rsidP="008C241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39" w:type="dxa"/>
            <w:gridSpan w:val="3"/>
            <w:shd w:val="clear" w:color="auto" w:fill="F2F2F2" w:themeFill="background1" w:themeFillShade="F2"/>
          </w:tcPr>
          <w:p w:rsidR="00F83421" w:rsidRPr="00787B49" w:rsidRDefault="00F83421" w:rsidP="008C241F">
            <w:pPr>
              <w:rPr>
                <w:rFonts w:asciiTheme="minorHAnsi" w:hAnsiTheme="minorHAnsi"/>
                <w:sz w:val="20"/>
                <w:szCs w:val="20"/>
              </w:rPr>
            </w:pPr>
            <w:r w:rsidRPr="00D508E5">
              <w:rPr>
                <w:rFonts w:asciiTheme="minorHAnsi" w:hAnsiTheme="minorHAnsi"/>
                <w:b/>
                <w:caps/>
                <w:sz w:val="20"/>
                <w:szCs w:val="20"/>
              </w:rPr>
              <w:t>Province/State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19000462"/>
            <w:placeholder>
              <w:docPart w:val="64C899959E994D8EABFFA70627C30A1B"/>
            </w:placeholder>
            <w:showingPlcHdr/>
          </w:sdtPr>
          <w:sdtEndPr/>
          <w:sdtContent>
            <w:tc>
              <w:tcPr>
                <w:tcW w:w="1861" w:type="dxa"/>
                <w:gridSpan w:val="3"/>
              </w:tcPr>
              <w:p w:rsidR="00F83421" w:rsidRPr="00787B49" w:rsidRDefault="00F83421" w:rsidP="008C241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2"/>
            <w:shd w:val="clear" w:color="auto" w:fill="F2F2F2" w:themeFill="background1" w:themeFillShade="F2"/>
          </w:tcPr>
          <w:p w:rsidR="00F83421" w:rsidRPr="00787B49" w:rsidRDefault="00F83421" w:rsidP="008C241F">
            <w:pPr>
              <w:rPr>
                <w:rFonts w:asciiTheme="minorHAnsi" w:hAnsiTheme="minorHAnsi"/>
                <w:sz w:val="20"/>
                <w:szCs w:val="20"/>
              </w:rPr>
            </w:pPr>
            <w:r w:rsidRPr="00D508E5">
              <w:rPr>
                <w:rFonts w:asciiTheme="minorHAnsi" w:hAnsiTheme="minorHAnsi"/>
                <w:b/>
                <w:caps/>
                <w:sz w:val="20"/>
                <w:szCs w:val="20"/>
              </w:rPr>
              <w:t>City/Town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60788050"/>
            <w:placeholder>
              <w:docPart w:val="59EDD5D5E1CF41428CF5DA687DFFB70B"/>
            </w:placeholder>
            <w:showingPlcHdr/>
          </w:sdtPr>
          <w:sdtEndPr/>
          <w:sdtContent>
            <w:tc>
              <w:tcPr>
                <w:tcW w:w="1880" w:type="dxa"/>
                <w:gridSpan w:val="2"/>
              </w:tcPr>
              <w:p w:rsidR="00F83421" w:rsidRPr="00787B49" w:rsidRDefault="00F83421" w:rsidP="008C241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F83421" w:rsidRPr="00787B49" w:rsidTr="009B74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8"/>
        </w:trPr>
        <w:tc>
          <w:tcPr>
            <w:tcW w:w="2720" w:type="dxa"/>
            <w:gridSpan w:val="3"/>
            <w:shd w:val="clear" w:color="auto" w:fill="F2F2F2" w:themeFill="background1" w:themeFillShade="F2"/>
          </w:tcPr>
          <w:p w:rsidR="00F83421" w:rsidRPr="00D508E5" w:rsidRDefault="00F83421" w:rsidP="008C241F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u.s. </w:t>
            </w:r>
            <w:r w:rsidRPr="00D508E5">
              <w:rPr>
                <w:rFonts w:asciiTheme="minorHAnsi" w:hAnsiTheme="minorHAnsi"/>
                <w:b/>
                <w:caps/>
                <w:sz w:val="20"/>
                <w:szCs w:val="20"/>
              </w:rPr>
              <w:t>Home Address</w:t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Cs w:val="24"/>
            </w:rPr>
            <w:id w:val="365040133"/>
            <w:placeholder>
              <w:docPart w:val="B66633C4225E4CF090592416F8AE3FC4"/>
            </w:placeholder>
            <w:showingPlcHdr/>
          </w:sdtPr>
          <w:sdtEndPr/>
          <w:sdtContent>
            <w:tc>
              <w:tcPr>
                <w:tcW w:w="8176" w:type="dxa"/>
                <w:gridSpan w:val="13"/>
                <w:shd w:val="clear" w:color="auto" w:fill="auto"/>
              </w:tcPr>
              <w:p w:rsidR="00F83421" w:rsidRPr="003A7AE1" w:rsidRDefault="00F83421" w:rsidP="008C241F">
                <w:pPr>
                  <w:rPr>
                    <w:rFonts w:asciiTheme="minorHAnsi" w:hAnsiTheme="minorHAnsi"/>
                    <w:szCs w:val="24"/>
                  </w:rPr>
                </w:pPr>
                <w:r w:rsidRPr="003A7AE1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F83421" w:rsidRPr="00787B49" w:rsidTr="00C241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8"/>
        </w:trPr>
        <w:tc>
          <w:tcPr>
            <w:tcW w:w="2655" w:type="dxa"/>
            <w:gridSpan w:val="2"/>
            <w:shd w:val="clear" w:color="auto" w:fill="F2F2F2" w:themeFill="background1" w:themeFillShade="F2"/>
          </w:tcPr>
          <w:p w:rsidR="00F83421" w:rsidRPr="00D508E5" w:rsidRDefault="00F83421" w:rsidP="008C241F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options for passport releasing </w:t>
            </w:r>
            <w:r w:rsidRPr="00AD32E3">
              <w:rPr>
                <w:rFonts w:asciiTheme="minorHAnsi" w:hAnsiTheme="minorHAnsi"/>
                <w:i/>
                <w:caps/>
                <w:sz w:val="20"/>
                <w:szCs w:val="20"/>
              </w:rPr>
              <w:t>(cH</w:t>
            </w:r>
            <w:r w:rsidR="004438DC">
              <w:rPr>
                <w:rFonts w:asciiTheme="minorHAnsi" w:hAnsiTheme="minorHAnsi"/>
                <w:i/>
                <w:caps/>
                <w:sz w:val="20"/>
                <w:szCs w:val="20"/>
              </w:rPr>
              <w:t>OOSE</w:t>
            </w:r>
            <w:r w:rsidRPr="00AD32E3">
              <w:rPr>
                <w:rFonts w:asciiTheme="minorHAnsi" w:hAnsiTheme="minorHAnsi"/>
                <w:i/>
                <w:caps/>
                <w:sz w:val="20"/>
                <w:szCs w:val="20"/>
              </w:rPr>
              <w:t xml:space="preserve"> ONE)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83421" w:rsidRDefault="003E44B1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6293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8342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F83421" w:rsidRPr="00015C1D">
              <w:rPr>
                <w:rFonts w:asciiTheme="minorHAnsi" w:hAnsiTheme="minorHAnsi"/>
                <w:b/>
                <w:sz w:val="20"/>
                <w:szCs w:val="20"/>
              </w:rPr>
              <w:t>Pick up at the Consulate</w:t>
            </w:r>
          </w:p>
          <w:p w:rsidR="00F83421" w:rsidRPr="00881EEE" w:rsidRDefault="00F83421" w:rsidP="008C241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1EEE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8C241F">
              <w:rPr>
                <w:rFonts w:asciiTheme="minorHAnsi" w:hAnsiTheme="minorHAnsi"/>
                <w:i/>
                <w:sz w:val="20"/>
                <w:szCs w:val="20"/>
              </w:rPr>
              <w:t xml:space="preserve">Please check receipt  for </w:t>
            </w:r>
            <w:r w:rsidRPr="00881EEE">
              <w:rPr>
                <w:rFonts w:asciiTheme="minorHAnsi" w:hAnsiTheme="minorHAnsi"/>
                <w:i/>
                <w:sz w:val="20"/>
                <w:szCs w:val="20"/>
              </w:rPr>
              <w:t>Release Date)</w:t>
            </w:r>
          </w:p>
        </w:tc>
        <w:tc>
          <w:tcPr>
            <w:tcW w:w="4641" w:type="dxa"/>
            <w:gridSpan w:val="6"/>
            <w:tcBorders>
              <w:left w:val="nil"/>
              <w:bottom w:val="single" w:sz="4" w:space="0" w:color="auto"/>
            </w:tcBorders>
          </w:tcPr>
          <w:p w:rsidR="008C241F" w:rsidRPr="008C241F" w:rsidRDefault="008C241F" w:rsidP="008C24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</w:rPr>
                <w:id w:val="-47036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noProof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I’ll have it mailed</w:t>
            </w:r>
          </w:p>
          <w:p w:rsidR="00F83421" w:rsidRPr="00881EEE" w:rsidRDefault="008C241F" w:rsidP="008C241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81EE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F83421" w:rsidRPr="00881EEE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Please bring USPS </w:t>
            </w:r>
            <w:r w:rsidR="00F83421" w:rsidRPr="00881EEE">
              <w:rPr>
                <w:rFonts w:asciiTheme="minorHAnsi" w:hAnsiTheme="minorHAnsi"/>
                <w:i/>
                <w:sz w:val="20"/>
                <w:szCs w:val="20"/>
              </w:rPr>
              <w:t>self-addressed stamped envelope)</w:t>
            </w:r>
          </w:p>
        </w:tc>
      </w:tr>
      <w:tr w:rsidR="00F83421" w:rsidRPr="00787B49" w:rsidTr="00C241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45"/>
        </w:trPr>
        <w:tc>
          <w:tcPr>
            <w:tcW w:w="2655" w:type="dxa"/>
            <w:gridSpan w:val="2"/>
            <w:shd w:val="clear" w:color="auto" w:fill="F2F2F2" w:themeFill="background1" w:themeFillShade="F2"/>
          </w:tcPr>
          <w:p w:rsidR="00F83421" w:rsidRPr="008C241F" w:rsidRDefault="00F83421" w:rsidP="008C241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C241F">
              <w:rPr>
                <w:rFonts w:asciiTheme="minorHAnsi" w:hAnsiTheme="minorHAnsi"/>
                <w:b/>
                <w:sz w:val="16"/>
                <w:szCs w:val="16"/>
              </w:rPr>
              <w:t>MOBILE PHONE NUMBER</w:t>
            </w:r>
          </w:p>
          <w:p w:rsidR="00F83421" w:rsidRPr="002E50DB" w:rsidRDefault="00F83421" w:rsidP="008C241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C241F">
              <w:rPr>
                <w:rFonts w:asciiTheme="minorHAnsi" w:hAnsiTheme="minorHAnsi"/>
                <w:i/>
                <w:sz w:val="16"/>
                <w:szCs w:val="16"/>
              </w:rPr>
              <w:t>(FOR MINOR APPLICANTS, INDICATE PARENT/GUARDIAN’S  NUMBER)</w:t>
            </w:r>
          </w:p>
        </w:tc>
        <w:sdt>
          <w:sdtPr>
            <w:rPr>
              <w:rFonts w:asciiTheme="minorHAnsi" w:hAnsiTheme="minorHAnsi"/>
              <w:szCs w:val="24"/>
            </w:rPr>
            <w:id w:val="-1840610940"/>
            <w:placeholder>
              <w:docPart w:val="66178AF8B94C4A4492CA229E4E09EE6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241" w:type="dxa"/>
                <w:gridSpan w:val="14"/>
              </w:tcPr>
              <w:p w:rsidR="00F83421" w:rsidRPr="00787B49" w:rsidRDefault="00F83421" w:rsidP="008C241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8C241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7"/>
        <w:gridCol w:w="2543"/>
        <w:gridCol w:w="2732"/>
      </w:tblGrid>
      <w:tr w:rsidR="00F83421" w:rsidTr="00426407">
        <w:trPr>
          <w:trHeight w:val="210"/>
        </w:trPr>
        <w:tc>
          <w:tcPr>
            <w:tcW w:w="10772" w:type="dxa"/>
            <w:gridSpan w:val="3"/>
            <w:shd w:val="clear" w:color="auto" w:fill="D9D9D9" w:themeFill="background1" w:themeFillShade="D9"/>
          </w:tcPr>
          <w:p w:rsidR="00F83421" w:rsidRPr="00D508E5" w:rsidRDefault="00F83421" w:rsidP="004264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508E5">
              <w:rPr>
                <w:rFonts w:asciiTheme="minorHAnsi" w:hAnsiTheme="minorHAnsi"/>
                <w:b/>
                <w:szCs w:val="24"/>
              </w:rPr>
              <w:lastRenderedPageBreak/>
              <w:t xml:space="preserve">APPLICANT’S </w:t>
            </w:r>
            <w:r>
              <w:rPr>
                <w:rFonts w:asciiTheme="minorHAnsi" w:hAnsiTheme="minorHAnsi"/>
                <w:b/>
                <w:szCs w:val="24"/>
              </w:rPr>
              <w:t>PERSONAL HISTORY</w:t>
            </w:r>
          </w:p>
        </w:tc>
      </w:tr>
      <w:tr w:rsidR="00F83421" w:rsidRPr="00F1471B" w:rsidTr="00426407">
        <w:trPr>
          <w:trHeight w:val="205"/>
        </w:trPr>
        <w:tc>
          <w:tcPr>
            <w:tcW w:w="5497" w:type="dxa"/>
            <w:shd w:val="clear" w:color="auto" w:fill="F2F2F2" w:themeFill="background1" w:themeFillShade="F2"/>
          </w:tcPr>
          <w:p w:rsidR="00F83421" w:rsidRPr="00863F3E" w:rsidRDefault="00F83421" w:rsidP="004264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FATHER</w:t>
            </w:r>
          </w:p>
        </w:tc>
        <w:tc>
          <w:tcPr>
            <w:tcW w:w="5275" w:type="dxa"/>
            <w:gridSpan w:val="2"/>
            <w:shd w:val="clear" w:color="auto" w:fill="F2F2F2" w:themeFill="background1" w:themeFillShade="F2"/>
          </w:tcPr>
          <w:p w:rsidR="00F83421" w:rsidRPr="00863F3E" w:rsidRDefault="00F83421" w:rsidP="004264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MOTHER</w:t>
            </w:r>
          </w:p>
        </w:tc>
      </w:tr>
      <w:tr w:rsidR="00F83421" w:rsidRPr="00F1471B" w:rsidTr="00426407">
        <w:trPr>
          <w:trHeight w:val="205"/>
        </w:trPr>
        <w:tc>
          <w:tcPr>
            <w:tcW w:w="5497" w:type="dxa"/>
          </w:tcPr>
          <w:p w:rsidR="00F83421" w:rsidRPr="00863F3E" w:rsidRDefault="00F83421" w:rsidP="002524F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Last Name: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73451330"/>
                <w:placeholder>
                  <w:docPart w:val="0E92803FD9024AACB1EA550C0C398895"/>
                </w:placeholder>
              </w:sdtPr>
              <w:sdtEndPr/>
              <w:sdtContent/>
            </w:sdt>
            <w:r w:rsidR="002524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36649728"/>
                <w:placeholder>
                  <w:docPart w:val="11D33A27343C48849270B65D43FFF86C"/>
                </w:placeholder>
                <w:showingPlcHdr/>
              </w:sdtPr>
              <w:sdtEndPr/>
              <w:sdtContent>
                <w:r w:rsidR="002524F5"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275" w:type="dxa"/>
            <w:gridSpan w:val="2"/>
          </w:tcPr>
          <w:p w:rsidR="00F83421" w:rsidRPr="00863F3E" w:rsidRDefault="009B7480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Maiden</w:t>
            </w:r>
            <w:r w:rsidR="00F83421"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 Name:</w:t>
            </w:r>
            <w:r w:rsidR="00F8342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97430851"/>
                <w:placeholder>
                  <w:docPart w:val="996DF463E13441408E969AD152ADF487"/>
                </w:placeholder>
                <w:showingPlcHdr/>
              </w:sdtPr>
              <w:sdtEndPr/>
              <w:sdtContent>
                <w:r w:rsidR="00F83421"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F83421" w:rsidRPr="00F1471B" w:rsidTr="00426407">
        <w:trPr>
          <w:trHeight w:val="205"/>
        </w:trPr>
        <w:tc>
          <w:tcPr>
            <w:tcW w:w="5497" w:type="dxa"/>
          </w:tcPr>
          <w:p w:rsidR="00F83421" w:rsidRPr="00863F3E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First Name: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67656703"/>
                <w:placeholder>
                  <w:docPart w:val="ED9CE3DE437540A5B9A288D2A3CB1392"/>
                </w:placeholder>
                <w:showingPlcHdr/>
              </w:sdtPr>
              <w:sdtEndPr/>
              <w:sdtContent>
                <w:r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275" w:type="dxa"/>
            <w:gridSpan w:val="2"/>
          </w:tcPr>
          <w:p w:rsidR="00F83421" w:rsidRPr="00863F3E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First Name: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02497012"/>
                <w:placeholder>
                  <w:docPart w:val="47F5D138B8D3431DA0AE3CB83493D578"/>
                </w:placeholder>
                <w:showingPlcHdr/>
              </w:sdtPr>
              <w:sdtEndPr/>
              <w:sdtContent>
                <w:r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F83421" w:rsidRPr="00F1471B" w:rsidTr="00426407">
        <w:trPr>
          <w:trHeight w:val="205"/>
        </w:trPr>
        <w:tc>
          <w:tcPr>
            <w:tcW w:w="5497" w:type="dxa"/>
          </w:tcPr>
          <w:p w:rsidR="00F83421" w:rsidRPr="00863F3E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Middle Name: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99863387"/>
                <w:placeholder>
                  <w:docPart w:val="765557AAD0EB4FA98A524954590C2180"/>
                </w:placeholder>
                <w:showingPlcHdr/>
              </w:sdtPr>
              <w:sdtEndPr/>
              <w:sdtContent>
                <w:r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275" w:type="dxa"/>
            <w:gridSpan w:val="2"/>
          </w:tcPr>
          <w:p w:rsidR="00F83421" w:rsidRPr="00863F3E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Middle Name: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55720524"/>
                <w:placeholder>
                  <w:docPart w:val="C520C02C549249B8A797FB151983FD6E"/>
                </w:placeholder>
                <w:showingPlcHdr/>
              </w:sdtPr>
              <w:sdtEndPr/>
              <w:sdtContent>
                <w:r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F83421" w:rsidRPr="00F1471B" w:rsidTr="00426407">
        <w:trPr>
          <w:trHeight w:val="205"/>
        </w:trPr>
        <w:tc>
          <w:tcPr>
            <w:tcW w:w="5497" w:type="dxa"/>
          </w:tcPr>
          <w:p w:rsidR="00F83421" w:rsidRPr="00863F3E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Citizenship at the time of Applicant’s Birth: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64343539"/>
                <w:placeholder>
                  <w:docPart w:val="B5FB8F47DDAB4ADB9B42C69CA6D8D574"/>
                </w:placeholder>
                <w:showingPlcHdr/>
              </w:sdtPr>
              <w:sdtEndPr/>
              <w:sdtContent>
                <w:r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F83421" w:rsidRPr="00863F3E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75" w:type="dxa"/>
            <w:gridSpan w:val="2"/>
          </w:tcPr>
          <w:p w:rsidR="00F83421" w:rsidRPr="00863F3E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Citizenship at the time of Applicant’s Birth: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20637844"/>
                <w:placeholder>
                  <w:docPart w:val="8820EC688B2641189148E626BCF411C4"/>
                </w:placeholder>
                <w:showingPlcHdr/>
              </w:sdtPr>
              <w:sdtEndPr/>
              <w:sdtContent>
                <w:r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F83421" w:rsidRPr="00F1471B" w:rsidTr="00426407">
        <w:trPr>
          <w:trHeight w:val="205"/>
        </w:trPr>
        <w:tc>
          <w:tcPr>
            <w:tcW w:w="5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421" w:rsidRPr="00863F3E" w:rsidRDefault="00F83421" w:rsidP="004264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MODE OF ACQUIRING PHILIPPINE CITIZENSHIP</w:t>
            </w:r>
          </w:p>
          <w:p w:rsidR="00F83421" w:rsidRPr="00863F3E" w:rsidRDefault="00F83421" w:rsidP="0042640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63F3E">
              <w:rPr>
                <w:rFonts w:asciiTheme="minorHAnsi" w:hAnsiTheme="minorHAnsi"/>
                <w:i/>
                <w:sz w:val="16"/>
                <w:szCs w:val="16"/>
              </w:rPr>
              <w:t>(Check one)</w:t>
            </w:r>
          </w:p>
        </w:tc>
        <w:tc>
          <w:tcPr>
            <w:tcW w:w="5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421" w:rsidRPr="00863F3E" w:rsidRDefault="00F83421" w:rsidP="004264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BIRTH STATUS</w:t>
            </w:r>
          </w:p>
          <w:p w:rsidR="00F83421" w:rsidRPr="00863F3E" w:rsidRDefault="00F83421" w:rsidP="0042640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63F3E">
              <w:rPr>
                <w:rFonts w:asciiTheme="minorHAnsi" w:hAnsiTheme="minorHAnsi"/>
                <w:i/>
                <w:sz w:val="16"/>
                <w:szCs w:val="16"/>
              </w:rPr>
              <w:t>(Check one)</w:t>
            </w:r>
          </w:p>
        </w:tc>
      </w:tr>
      <w:tr w:rsidR="00F83421" w:rsidRPr="00F1471B" w:rsidTr="00426407">
        <w:trPr>
          <w:trHeight w:val="781"/>
        </w:trPr>
        <w:tc>
          <w:tcPr>
            <w:tcW w:w="5497" w:type="dxa"/>
            <w:vMerge w:val="restart"/>
            <w:tcBorders>
              <w:bottom w:val="single" w:sz="4" w:space="0" w:color="auto"/>
            </w:tcBorders>
          </w:tcPr>
          <w:p w:rsidR="00F83421" w:rsidRDefault="003E44B1" w:rsidP="00426407">
            <w:pPr>
              <w:ind w:left="-29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146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 w:rsidRPr="003A7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3421"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 By Birth </w:t>
            </w:r>
            <w:r w:rsidR="00F83421">
              <w:rPr>
                <w:rFonts w:asciiTheme="minorHAnsi" w:hAnsiTheme="minorHAnsi"/>
                <w:b/>
                <w:sz w:val="16"/>
                <w:szCs w:val="16"/>
              </w:rPr>
              <w:t>to Filipino Parent/s</w:t>
            </w:r>
          </w:p>
          <w:p w:rsidR="00F83421" w:rsidRDefault="003E44B1" w:rsidP="00426407">
            <w:pPr>
              <w:ind w:left="-29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3263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 w:rsidRPr="003A7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3421"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 By Naturalization as a Filipino</w:t>
            </w:r>
          </w:p>
          <w:p w:rsidR="00F83421" w:rsidRDefault="003E44B1" w:rsidP="00426407">
            <w:pPr>
              <w:ind w:left="-29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507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 w:rsidRPr="003A7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3421"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 By Recognition as a Filipino</w:t>
            </w:r>
          </w:p>
          <w:p w:rsidR="00F83421" w:rsidRPr="003A7AE1" w:rsidRDefault="003E44B1" w:rsidP="00426407">
            <w:pPr>
              <w:ind w:left="-29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0705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3421"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 By Dual /Derivative Dual Citizenship under R.A. 9225</w:t>
            </w:r>
          </w:p>
        </w:tc>
        <w:tc>
          <w:tcPr>
            <w:tcW w:w="5275" w:type="dxa"/>
            <w:gridSpan w:val="2"/>
            <w:tcBorders>
              <w:bottom w:val="single" w:sz="4" w:space="0" w:color="auto"/>
            </w:tcBorders>
          </w:tcPr>
          <w:p w:rsidR="00F83421" w:rsidRPr="00863F3E" w:rsidRDefault="003E44B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7240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 w:rsidRPr="003A7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3421"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 LEGITIMATE</w:t>
            </w:r>
          </w:p>
          <w:p w:rsidR="00F83421" w:rsidRDefault="003E44B1" w:rsidP="00426407">
            <w:pPr>
              <w:ind w:right="1600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703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 w:rsidRPr="003A7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3421"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 ILLEGITIMATE</w:t>
            </w:r>
          </w:p>
          <w:p w:rsidR="00F83421" w:rsidRPr="00863F3E" w:rsidRDefault="003E44B1" w:rsidP="00426407">
            <w:pPr>
              <w:ind w:right="49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4855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 w:rsidRPr="003A7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3421">
              <w:rPr>
                <w:rFonts w:asciiTheme="minorHAnsi" w:hAnsiTheme="minorHAnsi"/>
                <w:b/>
                <w:sz w:val="16"/>
                <w:szCs w:val="16"/>
              </w:rPr>
              <w:t xml:space="preserve"> LEGITIMATED BY PARENTS SUBSEQUENT </w:t>
            </w:r>
            <w:r w:rsidR="00F83421" w:rsidRPr="00863F3E">
              <w:rPr>
                <w:rFonts w:asciiTheme="minorHAnsi" w:hAnsiTheme="minorHAnsi"/>
                <w:b/>
                <w:sz w:val="16"/>
                <w:szCs w:val="16"/>
              </w:rPr>
              <w:t>MARRIAGE</w:t>
            </w:r>
          </w:p>
        </w:tc>
      </w:tr>
      <w:tr w:rsidR="00F83421" w:rsidRPr="00F1471B" w:rsidTr="00426407">
        <w:trPr>
          <w:trHeight w:val="287"/>
        </w:trPr>
        <w:tc>
          <w:tcPr>
            <w:tcW w:w="5497" w:type="dxa"/>
            <w:vMerge/>
            <w:shd w:val="clear" w:color="auto" w:fill="auto"/>
          </w:tcPr>
          <w:p w:rsidR="00F83421" w:rsidRPr="00863F3E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75" w:type="dxa"/>
            <w:gridSpan w:val="2"/>
            <w:shd w:val="clear" w:color="auto" w:fill="D9D9D9" w:themeFill="background1" w:themeFillShade="D9"/>
          </w:tcPr>
          <w:p w:rsidR="00F83421" w:rsidRPr="00863F3E" w:rsidRDefault="00F83421" w:rsidP="004264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FOR MINOR APPLICANTS ONLY:</w:t>
            </w:r>
          </w:p>
        </w:tc>
      </w:tr>
      <w:tr w:rsidR="00F83421" w:rsidRPr="00F1471B" w:rsidTr="00426407">
        <w:trPr>
          <w:trHeight w:val="80"/>
        </w:trPr>
        <w:tc>
          <w:tcPr>
            <w:tcW w:w="5497" w:type="dxa"/>
            <w:shd w:val="clear" w:color="auto" w:fill="FFFFFF" w:themeFill="background1"/>
          </w:tcPr>
          <w:p w:rsidR="00F83421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Are you currently a Citizen of another country?</w:t>
            </w:r>
            <w:r w:rsidRPr="003A7A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573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  <w:r w:rsidRPr="003A7A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YES             </w:t>
            </w:r>
            <w:r w:rsidRPr="003A7A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127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NO</w:t>
            </w:r>
          </w:p>
          <w:p w:rsidR="00F83421" w:rsidRPr="00863F3E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If YES, from what country?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46798397"/>
                <w:placeholder>
                  <w:docPart w:val="170A97477A084AA4BD8688EF541B44EA"/>
                </w:placeholder>
                <w:showingPlcHdr/>
              </w:sdtPr>
              <w:sdtEndPr/>
              <w:sdtContent>
                <w:r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275" w:type="dxa"/>
            <w:gridSpan w:val="2"/>
            <w:shd w:val="clear" w:color="auto" w:fill="FFFFFF" w:themeFill="background1"/>
          </w:tcPr>
          <w:p w:rsidR="00F83421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Is the Minor subject of an adoption proceeding or in the partial/full care and custody of an orphanage?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</w:t>
            </w:r>
          </w:p>
          <w:p w:rsidR="00F83421" w:rsidRPr="00863F3E" w:rsidRDefault="00F83421" w:rsidP="0042640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2964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9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YES.  </w:t>
            </w:r>
            <w:r w:rsidRPr="00863F3E">
              <w:rPr>
                <w:rFonts w:asciiTheme="minorHAnsi" w:hAnsiTheme="minorHAnsi"/>
                <w:sz w:val="16"/>
                <w:szCs w:val="16"/>
              </w:rPr>
              <w:t>If yes, please provide pertinent documents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  <w:sdt>
              <w:sdtPr>
                <w:rPr>
                  <w:rFonts w:asciiTheme="minorHAnsi" w:hAnsiTheme="minorHAnsi"/>
                  <w:sz w:val="22"/>
                </w:rPr>
                <w:id w:val="187573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9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NO</w:t>
            </w:r>
          </w:p>
        </w:tc>
      </w:tr>
      <w:tr w:rsidR="00F83421" w:rsidRPr="00F1471B" w:rsidTr="00426407">
        <w:trPr>
          <w:trHeight w:val="287"/>
        </w:trPr>
        <w:tc>
          <w:tcPr>
            <w:tcW w:w="5497" w:type="dxa"/>
            <w:vMerge w:val="restart"/>
            <w:shd w:val="clear" w:color="auto" w:fill="FFFFFF" w:themeFill="background1"/>
          </w:tcPr>
          <w:p w:rsidR="00F83421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Did you ever lose your Philippine Citizenship?    </w:t>
            </w:r>
            <w:r w:rsidRPr="003A7A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2434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YES             </w:t>
            </w:r>
            <w:r w:rsidRPr="003A7A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716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NO</w:t>
            </w:r>
          </w:p>
          <w:p w:rsidR="00F83421" w:rsidRPr="00863F3E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If YES, from what country?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68807320"/>
                <w:placeholder>
                  <w:docPart w:val="7AB8A56D33524F2F9DB8D01B42323F34"/>
                </w:placeholder>
                <w:showingPlcHdr/>
              </w:sdtPr>
              <w:sdtEndPr/>
              <w:sdtContent>
                <w:r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275" w:type="dxa"/>
            <w:gridSpan w:val="2"/>
            <w:shd w:val="clear" w:color="auto" w:fill="FFFFFF" w:themeFill="background1"/>
          </w:tcPr>
          <w:p w:rsidR="00F83421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Is there any court order or legal arrangements pertaining to the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Minor</w:t>
            </w: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?</w:t>
            </w:r>
          </w:p>
          <w:p w:rsidR="00F83421" w:rsidRPr="00863F3E" w:rsidRDefault="00F83421" w:rsidP="0042640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924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YES.  </w:t>
            </w:r>
            <w:r w:rsidRPr="00863F3E">
              <w:rPr>
                <w:rFonts w:asciiTheme="minorHAnsi" w:hAnsiTheme="minorHAnsi"/>
                <w:sz w:val="16"/>
                <w:szCs w:val="16"/>
              </w:rPr>
              <w:t>If yes, please provide pertinent documents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  <w:sdt>
              <w:sdtPr>
                <w:rPr>
                  <w:rFonts w:asciiTheme="minorHAnsi" w:hAnsiTheme="minorHAnsi"/>
                  <w:sz w:val="22"/>
                </w:rPr>
                <w:id w:val="7722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9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NO</w:t>
            </w:r>
          </w:p>
        </w:tc>
      </w:tr>
      <w:tr w:rsidR="00F83421" w:rsidRPr="00F1471B" w:rsidTr="00426407">
        <w:trPr>
          <w:trHeight w:val="152"/>
        </w:trPr>
        <w:tc>
          <w:tcPr>
            <w:tcW w:w="5497" w:type="dxa"/>
            <w:vMerge/>
            <w:shd w:val="clear" w:color="auto" w:fill="FFFFFF" w:themeFill="background1"/>
          </w:tcPr>
          <w:p w:rsidR="00F83421" w:rsidRPr="00863F3E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421" w:rsidRPr="00863F3E" w:rsidRDefault="00F83421" w:rsidP="0042640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DISTINGUISHING MARKS ON THE FACE</w:t>
            </w:r>
          </w:p>
        </w:tc>
      </w:tr>
      <w:tr w:rsidR="00F83421" w:rsidRPr="00F1471B" w:rsidTr="008C241F">
        <w:trPr>
          <w:trHeight w:val="518"/>
        </w:trPr>
        <w:tc>
          <w:tcPr>
            <w:tcW w:w="5497" w:type="dxa"/>
            <w:shd w:val="clear" w:color="auto" w:fill="FFFFFF" w:themeFill="background1"/>
          </w:tcPr>
          <w:p w:rsidR="00F83421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Have you served in any Foreign Military?            </w:t>
            </w:r>
            <w:r w:rsidRPr="003A7A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751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YES             </w:t>
            </w:r>
            <w:r w:rsidRPr="003A7A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923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NO</w:t>
            </w:r>
          </w:p>
          <w:p w:rsidR="00F83421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If YES, from what country?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34915083"/>
                <w:placeholder>
                  <w:docPart w:val="7D41EE9C166A4D93A9EA1941B1B97850"/>
                </w:placeholder>
                <w:showingPlcHdr/>
              </w:sdtPr>
              <w:sdtEndPr/>
              <w:sdtContent>
                <w:r w:rsidRPr="001B151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/>
              <w:szCs w:val="24"/>
            </w:rPr>
            <w:id w:val="1455670914"/>
            <w:placeholder>
              <w:docPart w:val="DC40C24BB4464991AA779CAECE46A09D"/>
            </w:placeholder>
            <w:showingPlcHdr/>
          </w:sdtPr>
          <w:sdtEndPr/>
          <w:sdtContent>
            <w:tc>
              <w:tcPr>
                <w:tcW w:w="527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F83421" w:rsidRPr="00863F3E" w:rsidRDefault="00F83421" w:rsidP="00426407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3A7AE1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F83421" w:rsidRPr="00F1471B" w:rsidTr="00426407">
        <w:trPr>
          <w:trHeight w:val="350"/>
        </w:trPr>
        <w:tc>
          <w:tcPr>
            <w:tcW w:w="5497" w:type="dxa"/>
            <w:shd w:val="clear" w:color="auto" w:fill="D9D9D9" w:themeFill="background1" w:themeFillShade="D9"/>
          </w:tcPr>
          <w:p w:rsidR="00F83421" w:rsidRPr="00863F3E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PERSON TO CONTACT IN CASE OF EMERGENCY:</w:t>
            </w:r>
          </w:p>
        </w:tc>
        <w:tc>
          <w:tcPr>
            <w:tcW w:w="5275" w:type="dxa"/>
            <w:gridSpan w:val="2"/>
            <w:shd w:val="clear" w:color="auto" w:fill="D9D9D9" w:themeFill="background1" w:themeFillShade="D9"/>
          </w:tcPr>
          <w:p w:rsidR="00F83421" w:rsidRPr="00863F3E" w:rsidRDefault="00F83421" w:rsidP="00426407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STATUS OF CURRENT PASSPORT</w:t>
            </w:r>
          </w:p>
          <w:p w:rsidR="00F83421" w:rsidRPr="00863F3E" w:rsidRDefault="00F83421" w:rsidP="0042640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63F3E">
              <w:rPr>
                <w:rFonts w:asciiTheme="minorHAnsi" w:hAnsiTheme="minorHAnsi"/>
                <w:sz w:val="16"/>
                <w:szCs w:val="16"/>
              </w:rPr>
              <w:t>(Check One when applicable)</w:t>
            </w:r>
          </w:p>
        </w:tc>
      </w:tr>
      <w:tr w:rsidR="00F83421" w:rsidRPr="00F1471B" w:rsidTr="00426407">
        <w:trPr>
          <w:trHeight w:val="305"/>
        </w:trPr>
        <w:tc>
          <w:tcPr>
            <w:tcW w:w="5497" w:type="dxa"/>
            <w:shd w:val="clear" w:color="auto" w:fill="FFFFFF" w:themeFill="background1"/>
          </w:tcPr>
          <w:p w:rsidR="00F83421" w:rsidRPr="00863F3E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sz w:val="16"/>
                <w:szCs w:val="16"/>
              </w:rPr>
              <w:t>Name:</w:t>
            </w:r>
          </w:p>
          <w:sdt>
            <w:sdtPr>
              <w:rPr>
                <w:rFonts w:cs="Arial"/>
                <w:szCs w:val="24"/>
              </w:rPr>
              <w:id w:val="-596943341"/>
              <w:placeholder>
                <w:docPart w:val="F55BB81F41754E069DC4ECD6E23D6D58"/>
              </w:placeholder>
              <w:showingPlcHdr/>
            </w:sdtPr>
            <w:sdtEndPr/>
            <w:sdtContent>
              <w:p w:rsidR="00F83421" w:rsidRPr="00863F3E" w:rsidRDefault="00F83421" w:rsidP="00426407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8C241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543" w:type="dxa"/>
          </w:tcPr>
          <w:p w:rsidR="00F83421" w:rsidRPr="00863F3E" w:rsidRDefault="003E44B1" w:rsidP="00426407">
            <w:pPr>
              <w:ind w:left="-30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2080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83421"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Lost </w:t>
            </w:r>
            <w:r w:rsidR="00F83421">
              <w:rPr>
                <w:rFonts w:asciiTheme="minorHAnsi" w:hAnsiTheme="minorHAnsi"/>
                <w:b/>
                <w:sz w:val="16"/>
                <w:szCs w:val="16"/>
              </w:rPr>
              <w:t xml:space="preserve">Expired </w:t>
            </w:r>
            <w:r w:rsidR="00F83421" w:rsidRPr="00863F3E">
              <w:rPr>
                <w:rFonts w:asciiTheme="minorHAnsi" w:hAnsiTheme="minorHAnsi"/>
                <w:b/>
                <w:sz w:val="16"/>
                <w:szCs w:val="16"/>
              </w:rPr>
              <w:t>Passport</w:t>
            </w:r>
          </w:p>
          <w:p w:rsidR="00F83421" w:rsidRPr="006246D8" w:rsidRDefault="00F83421" w:rsidP="00F83421">
            <w:pPr>
              <w:pStyle w:val="ListParagraph"/>
              <w:numPr>
                <w:ilvl w:val="0"/>
                <w:numId w:val="2"/>
              </w:numPr>
              <w:ind w:left="80" w:firstLine="450"/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sz w:val="16"/>
                <w:szCs w:val="16"/>
              </w:rPr>
              <w:t>Affidavit of Explanation</w:t>
            </w:r>
          </w:p>
        </w:tc>
        <w:tc>
          <w:tcPr>
            <w:tcW w:w="2732" w:type="dxa"/>
          </w:tcPr>
          <w:p w:rsidR="00F83421" w:rsidRPr="00863F3E" w:rsidRDefault="003E44B1" w:rsidP="00426407">
            <w:pPr>
              <w:ind w:left="37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87560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83421"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 Passport Intact</w:t>
            </w:r>
          </w:p>
        </w:tc>
      </w:tr>
      <w:tr w:rsidR="00F83421" w:rsidRPr="00F1471B" w:rsidTr="00426407">
        <w:trPr>
          <w:trHeight w:val="492"/>
        </w:trPr>
        <w:tc>
          <w:tcPr>
            <w:tcW w:w="5497" w:type="dxa"/>
            <w:shd w:val="clear" w:color="auto" w:fill="FFFFFF" w:themeFill="background1"/>
          </w:tcPr>
          <w:p w:rsidR="00F83421" w:rsidRPr="00863F3E" w:rsidRDefault="00F8342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sz w:val="16"/>
                <w:szCs w:val="16"/>
              </w:rPr>
              <w:t>Mobile No.:</w:t>
            </w:r>
            <w:r w:rsidRPr="005F7287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344318448"/>
                <w:placeholder>
                  <w:docPart w:val="BD13D7971FF24B01A4155279E0655DDD"/>
                </w:placeholder>
                <w:showingPlcHdr/>
              </w:sdtPr>
              <w:sdtEndPr/>
              <w:sdtContent>
                <w:r w:rsidRPr="008C241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43" w:type="dxa"/>
          </w:tcPr>
          <w:p w:rsidR="00F83421" w:rsidRPr="00863F3E" w:rsidRDefault="003E44B1" w:rsidP="004264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6623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83421">
              <w:rPr>
                <w:rFonts w:asciiTheme="minorHAnsi" w:hAnsiTheme="minorHAnsi"/>
                <w:b/>
                <w:sz w:val="16"/>
                <w:szCs w:val="16"/>
              </w:rPr>
              <w:t xml:space="preserve">  Lost Valid</w:t>
            </w:r>
            <w:r w:rsidR="00F83421"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 Passport</w:t>
            </w:r>
          </w:p>
          <w:p w:rsidR="00F83421" w:rsidRPr="008C241F" w:rsidRDefault="00F83421" w:rsidP="008C241F">
            <w:pPr>
              <w:ind w:left="60"/>
              <w:rPr>
                <w:rFonts w:asciiTheme="minorHAnsi" w:hAnsiTheme="minorHAnsi"/>
                <w:b/>
                <w:sz w:val="16"/>
                <w:szCs w:val="16"/>
              </w:rPr>
            </w:pPr>
            <w:r w:rsidRPr="008C241F">
              <w:rPr>
                <w:rFonts w:asciiTheme="minorHAnsi" w:hAnsiTheme="minorHAnsi"/>
                <w:sz w:val="16"/>
                <w:szCs w:val="16"/>
              </w:rPr>
              <w:t>Affidavit of Loss</w:t>
            </w:r>
            <w:r w:rsidR="008C24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Pr="008C241F">
              <w:rPr>
                <w:rFonts w:asciiTheme="minorHAnsi" w:hAnsiTheme="minorHAnsi"/>
                <w:sz w:val="16"/>
                <w:szCs w:val="16"/>
              </w:rPr>
              <w:t>Police Report</w:t>
            </w:r>
          </w:p>
        </w:tc>
        <w:tc>
          <w:tcPr>
            <w:tcW w:w="2732" w:type="dxa"/>
          </w:tcPr>
          <w:p w:rsidR="00F83421" w:rsidRPr="00863F3E" w:rsidRDefault="003E44B1" w:rsidP="00426407">
            <w:pPr>
              <w:ind w:left="-53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3053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2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83421"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 Damaged Passport</w:t>
            </w:r>
          </w:p>
          <w:p w:rsidR="00F83421" w:rsidRPr="008C241F" w:rsidRDefault="00F83421" w:rsidP="008C241F">
            <w:pPr>
              <w:pStyle w:val="ListParagraph"/>
              <w:numPr>
                <w:ilvl w:val="0"/>
                <w:numId w:val="2"/>
              </w:numPr>
              <w:ind w:left="397" w:hanging="143"/>
              <w:rPr>
                <w:rFonts w:asciiTheme="minorHAnsi" w:hAnsiTheme="minorHAnsi"/>
                <w:b/>
                <w:sz w:val="16"/>
                <w:szCs w:val="16"/>
              </w:rPr>
            </w:pPr>
            <w:r w:rsidRPr="008C241F">
              <w:rPr>
                <w:rFonts w:asciiTheme="minorHAnsi" w:hAnsiTheme="minorHAnsi"/>
                <w:sz w:val="16"/>
                <w:szCs w:val="16"/>
              </w:rPr>
              <w:t>Affidavit of Explanation</w:t>
            </w:r>
          </w:p>
        </w:tc>
      </w:tr>
      <w:tr w:rsidR="00F83421" w:rsidRPr="00F1471B" w:rsidTr="00426407">
        <w:trPr>
          <w:trHeight w:val="80"/>
        </w:trPr>
        <w:tc>
          <w:tcPr>
            <w:tcW w:w="10772" w:type="dxa"/>
            <w:gridSpan w:val="3"/>
            <w:shd w:val="clear" w:color="auto" w:fill="D9D9D9" w:themeFill="background1" w:themeFillShade="D9"/>
          </w:tcPr>
          <w:p w:rsidR="00F83421" w:rsidRPr="00863F3E" w:rsidRDefault="00F83421" w:rsidP="004264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>DECLARATION OF APPLICANT OR PARENT/GUARDIAN OF MINOR APPLICANT</w:t>
            </w:r>
          </w:p>
        </w:tc>
      </w:tr>
      <w:tr w:rsidR="00F83421" w:rsidRPr="00F1471B" w:rsidTr="00426407">
        <w:trPr>
          <w:trHeight w:val="80"/>
        </w:trPr>
        <w:tc>
          <w:tcPr>
            <w:tcW w:w="10772" w:type="dxa"/>
            <w:gridSpan w:val="3"/>
            <w:shd w:val="clear" w:color="auto" w:fill="FFFFFF" w:themeFill="background1"/>
          </w:tcPr>
          <w:p w:rsidR="00F83421" w:rsidRPr="00863F3E" w:rsidRDefault="00F83421" w:rsidP="0042640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83421" w:rsidRPr="00BA362B" w:rsidRDefault="00F83421" w:rsidP="00426407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881EEE">
              <w:rPr>
                <w:rFonts w:asciiTheme="minorHAnsi" w:hAnsiTheme="minorHAnsi"/>
                <w:b/>
                <w:sz w:val="14"/>
                <w:szCs w:val="14"/>
              </w:rPr>
              <w:t xml:space="preserve">I HEREBY DECLARE AND AFFIRM THAT </w:t>
            </w:r>
            <w:r w:rsidRPr="00881EEE">
              <w:rPr>
                <w:rFonts w:asciiTheme="minorHAnsi" w:hAnsiTheme="minorHAnsi"/>
                <w:sz w:val="14"/>
                <w:szCs w:val="14"/>
              </w:rPr>
              <w:t>(1) I/the minor applicant am/is a Filipino citizen; (2) I am the parent or legal guardian of the minor applicant; (3) The information provided in this application is true and correct; (4) The attached supporting documents are authentic; (5) I consent to the verification by the Philippine Government of the information I provided to establish my/the minor applicant’s personal particulars and further consent to its use for any lawful purpose; (6) I am aware that the information provided in this application will treated in accordance with relevant privacy regulations; (7) I am aware that under the law , I/the applicant am/is only allowed to hold one valid regular Philippine passport at a given time; (8) I am aware that making false statements in this passport application and furnishing falsified or forged documents are punishable by fine or imprisonment , and grounds for suspension or denial of application; (9) I understand and accept that the release of the passport could be subject to delay due to unforeseen events beyond the control of the Department of Foreign Affairs.</w:t>
            </w:r>
          </w:p>
          <w:p w:rsidR="00F83421" w:rsidRDefault="00F83421" w:rsidP="0042640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83421" w:rsidRDefault="00F83421" w:rsidP="0042640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</w:t>
            </w:r>
            <w:r w:rsidRPr="00863F3E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616372295"/>
                <w:placeholder>
                  <w:docPart w:val="FAEFE829F50342E5B41F55085DF7EE54"/>
                </w:placeholder>
                <w:showingPlcHdr/>
              </w:sdtPr>
              <w:sdtEndPr/>
              <w:sdtContent>
                <w:r w:rsidRPr="00BA362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1582227"/>
                <w:placeholder>
                  <w:docPart w:val="732D3C0E318A4C0DA4D4BA3FBE9C811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A362B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</w:p>
          <w:p w:rsidR="00F83421" w:rsidRPr="00BA362B" w:rsidRDefault="00F83421" w:rsidP="0042640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</w:t>
            </w: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SIGNATURE OVER PRINTED NAME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OF</w:t>
            </w: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 APPLICANT OR PARENT/LEGAL GUARDIAN                               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</w:t>
            </w:r>
            <w:r w:rsidRPr="00863F3E">
              <w:rPr>
                <w:rFonts w:asciiTheme="minorHAnsi" w:hAnsiTheme="minorHAnsi"/>
                <w:b/>
                <w:sz w:val="16"/>
                <w:szCs w:val="16"/>
              </w:rPr>
              <w:t xml:space="preserve">DATE SIGNED                               </w:t>
            </w:r>
          </w:p>
        </w:tc>
      </w:tr>
    </w:tbl>
    <w:p w:rsidR="00F83421" w:rsidRPr="00C241C9" w:rsidRDefault="00F83421" w:rsidP="00F83421">
      <w:pPr>
        <w:rPr>
          <w:rFonts w:asciiTheme="minorHAnsi" w:hAnsiTheme="minorHAnsi" w:cstheme="minorHAnsi"/>
          <w:sz w:val="12"/>
          <w:szCs w:val="14"/>
        </w:rPr>
      </w:pPr>
    </w:p>
    <w:tbl>
      <w:tblPr>
        <w:tblpPr w:leftFromText="180" w:rightFromText="180" w:vertAnchor="text" w:horzAnchor="margin" w:tblpX="36" w:tblpY="70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1519"/>
        <w:gridCol w:w="659"/>
        <w:gridCol w:w="1276"/>
        <w:gridCol w:w="275"/>
        <w:gridCol w:w="617"/>
        <w:gridCol w:w="2795"/>
        <w:gridCol w:w="236"/>
        <w:gridCol w:w="3052"/>
      </w:tblGrid>
      <w:tr w:rsidR="00F83421" w:rsidRPr="00C241C9" w:rsidTr="00426407">
        <w:trPr>
          <w:trHeight w:val="252"/>
        </w:trPr>
        <w:tc>
          <w:tcPr>
            <w:tcW w:w="10665" w:type="dxa"/>
            <w:gridSpan w:val="9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DO NOT WRITE BELOW THIS LINE. FOR THE DEPARTMENT’S USE ONLY.</w:t>
            </w:r>
          </w:p>
        </w:tc>
      </w:tr>
      <w:tr w:rsidR="00F83421" w:rsidRPr="00C241C9" w:rsidTr="00426407">
        <w:trPr>
          <w:trHeight w:val="50"/>
        </w:trPr>
        <w:tc>
          <w:tcPr>
            <w:tcW w:w="369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PROOF OF PHILIPPINE CITIZENSHIP</w:t>
            </w:r>
          </w:p>
        </w:tc>
        <w:tc>
          <w:tcPr>
            <w:tcW w:w="36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IDENTITY DOCUMENT/S SUBMITTED</w:t>
            </w:r>
          </w:p>
        </w:tc>
        <w:tc>
          <w:tcPr>
            <w:tcW w:w="32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OTHER SUPPORTING DOCUMENTS</w:t>
            </w:r>
          </w:p>
        </w:tc>
      </w:tr>
      <w:tr w:rsidR="00F83421" w:rsidRPr="00C241C9" w:rsidTr="00426407">
        <w:trPr>
          <w:trHeight w:val="149"/>
        </w:trPr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54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NSO/PSA BIRTH CERTIFICATE </w:t>
            </w:r>
          </w:p>
        </w:tc>
        <w:tc>
          <w:tcPr>
            <w:tcW w:w="2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US PERMANENT RESIDENT CARD</w:t>
            </w:r>
          </w:p>
        </w:tc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PARENT/GUARDIAN’S ID CARD</w:t>
            </w:r>
          </w:p>
        </w:tc>
      </w:tr>
      <w:tr w:rsidR="00F83421" w:rsidRPr="00C241C9" w:rsidTr="00426407">
        <w:trPr>
          <w:trHeight w:val="13"/>
        </w:trPr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54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ROB ISSUED BY EMBASSY OR CONSULATE</w:t>
            </w:r>
          </w:p>
        </w:tc>
        <w:tc>
          <w:tcPr>
            <w:tcW w:w="2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PH Senior Citizen’s ID</w:t>
            </w:r>
          </w:p>
        </w:tc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AFFIDAVIT OF CONSENT TO TRAVEL/SPA</w:t>
            </w:r>
          </w:p>
        </w:tc>
      </w:tr>
      <w:tr w:rsidR="00F83421" w:rsidRPr="00C241C9" w:rsidTr="00426407">
        <w:trPr>
          <w:trHeight w:val="149"/>
        </w:trPr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54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BI NATURALIZATION CERTIFICATE</w:t>
            </w:r>
          </w:p>
        </w:tc>
        <w:tc>
          <w:tcPr>
            <w:tcW w:w="2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School ID card</w:t>
            </w:r>
          </w:p>
        </w:tc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ADOPTION/GUARDIANSHIP DECREE</w:t>
            </w:r>
          </w:p>
        </w:tc>
      </w:tr>
      <w:tr w:rsidR="00F83421" w:rsidRPr="00C241C9" w:rsidTr="00426407">
        <w:trPr>
          <w:trHeight w:val="149"/>
        </w:trPr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54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R.A. 9225 DUAL CITIZENSHP DOCUMENTS</w:t>
            </w:r>
          </w:p>
        </w:tc>
        <w:tc>
          <w:tcPr>
            <w:tcW w:w="2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DSWD Clearance for Minors</w:t>
            </w:r>
          </w:p>
        </w:tc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NSO/PSA MARRIAGE CERTIFICATE</w:t>
            </w:r>
          </w:p>
        </w:tc>
      </w:tr>
      <w:tr w:rsidR="00F83421" w:rsidRPr="00C241C9" w:rsidTr="00426407">
        <w:trPr>
          <w:trHeight w:val="149"/>
        </w:trPr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54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ELECTION OF PHILIPPINE CITIZENSHIP</w:t>
            </w:r>
          </w:p>
        </w:tc>
        <w:tc>
          <w:tcPr>
            <w:tcW w:w="2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GSIS/SSS ID CARD</w:t>
            </w:r>
          </w:p>
        </w:tc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NBI CLEARANCE</w:t>
            </w:r>
          </w:p>
        </w:tc>
      </w:tr>
      <w:tr w:rsidR="00F83421" w:rsidRPr="00C241C9" w:rsidTr="00426407">
        <w:trPr>
          <w:trHeight w:val="149"/>
        </w:trPr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54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OTHERS:_________________________</w:t>
            </w:r>
          </w:p>
        </w:tc>
        <w:tc>
          <w:tcPr>
            <w:tcW w:w="2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OTHERS:_________________________</w:t>
            </w:r>
          </w:p>
        </w:tc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OTHERS:_________________________</w:t>
            </w:r>
          </w:p>
        </w:tc>
      </w:tr>
      <w:tr w:rsidR="00F83421" w:rsidRPr="00C241C9" w:rsidTr="00914503">
        <w:trPr>
          <w:trHeight w:val="453"/>
        </w:trPr>
        <w:tc>
          <w:tcPr>
            <w:tcW w:w="17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REMARKS</w:t>
            </w:r>
          </w:p>
        </w:tc>
        <w:tc>
          <w:tcPr>
            <w:tcW w:w="2827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PASSPORT WATCHLIST VERIFICATION:</w:t>
            </w:r>
          </w:p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31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A6E59" w:rsidRPr="00C241C9" w:rsidRDefault="00CA6E59" w:rsidP="00CA6E5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RETURNED CANCELLED PASSPORT</w:t>
            </w:r>
          </w:p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421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241C9" w:rsidRPr="00C241C9" w:rsidRDefault="00C241C9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___________________________________</w:t>
            </w:r>
          </w:p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Applicant or Parent/Legal Guardian’s Signature over Printed Name</w:t>
            </w:r>
          </w:p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DATE:  </w:t>
            </w:r>
          </w:p>
        </w:tc>
        <w:tc>
          <w:tcPr>
            <w:tcW w:w="305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A6E59" w:rsidRPr="00C241C9" w:rsidRDefault="00CA6E59" w:rsidP="00CA6E5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RELEASED NEW PASSPORT</w:t>
            </w:r>
          </w:p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421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241C9" w:rsidRPr="00C241C9" w:rsidRDefault="00C241C9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_______________________________</w:t>
            </w:r>
          </w:p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Applicant</w:t>
            </w:r>
            <w:r w:rsidR="00914503"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/Representative </w:t>
            </w: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or Parent/Legal Guardian’s Signature over Printed Name </w:t>
            </w:r>
          </w:p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DATE:  </w:t>
            </w:r>
          </w:p>
        </w:tc>
      </w:tr>
      <w:tr w:rsidR="00F83421" w:rsidRPr="00C241C9" w:rsidTr="00914503">
        <w:trPr>
          <w:trHeight w:val="252"/>
        </w:trPr>
        <w:tc>
          <w:tcPr>
            <w:tcW w:w="241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PROCESSOR’S SIGNATURE</w:t>
            </w:r>
          </w:p>
        </w:tc>
        <w:tc>
          <w:tcPr>
            <w:tcW w:w="216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ENCODER’S SIGNATURE</w:t>
            </w:r>
          </w:p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31" w:type="dxa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3421" w:rsidRPr="00C241C9" w:rsidTr="00914503">
        <w:trPr>
          <w:trHeight w:val="270"/>
        </w:trPr>
        <w:tc>
          <w:tcPr>
            <w:tcW w:w="241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OFFICIAL RECEIPT NO:</w:t>
            </w:r>
          </w:p>
        </w:tc>
        <w:tc>
          <w:tcPr>
            <w:tcW w:w="216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1C9">
              <w:rPr>
                <w:rFonts w:asciiTheme="minorHAnsi" w:hAnsiTheme="minorHAnsi" w:cstheme="minorHAnsi"/>
                <w:b/>
                <w:sz w:val="16"/>
                <w:szCs w:val="16"/>
              </w:rPr>
              <w:t>DATE OF TRANSACTION</w:t>
            </w:r>
          </w:p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31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3421" w:rsidRPr="00C241C9" w:rsidRDefault="00F83421" w:rsidP="004264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8E151C" w:rsidRDefault="008E151C"/>
    <w:sectPr w:rsidR="008E151C" w:rsidSect="00A34C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B1" w:rsidRDefault="003E44B1" w:rsidP="002524F5">
      <w:r>
        <w:separator/>
      </w:r>
    </w:p>
  </w:endnote>
  <w:endnote w:type="continuationSeparator" w:id="0">
    <w:p w:rsidR="003E44B1" w:rsidRDefault="003E44B1" w:rsidP="0025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39156005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C336D" w:rsidRPr="008142FB" w:rsidRDefault="00312439">
            <w:pPr>
              <w:pStyle w:val="Footer"/>
              <w:jc w:val="right"/>
              <w:rPr>
                <w:sz w:val="16"/>
                <w:szCs w:val="16"/>
              </w:rPr>
            </w:pPr>
            <w:r w:rsidRPr="008142FB">
              <w:rPr>
                <w:sz w:val="16"/>
                <w:szCs w:val="16"/>
              </w:rPr>
              <w:t xml:space="preserve">Page </w:t>
            </w:r>
            <w:r w:rsidRPr="008142FB">
              <w:rPr>
                <w:b/>
                <w:sz w:val="16"/>
                <w:szCs w:val="16"/>
              </w:rPr>
              <w:fldChar w:fldCharType="begin"/>
            </w:r>
            <w:r w:rsidRPr="008142FB">
              <w:rPr>
                <w:b/>
                <w:sz w:val="16"/>
                <w:szCs w:val="16"/>
              </w:rPr>
              <w:instrText xml:space="preserve"> PAGE </w:instrText>
            </w:r>
            <w:r w:rsidRPr="008142FB">
              <w:rPr>
                <w:b/>
                <w:sz w:val="16"/>
                <w:szCs w:val="16"/>
              </w:rPr>
              <w:fldChar w:fldCharType="separate"/>
            </w:r>
            <w:r w:rsidR="00171633">
              <w:rPr>
                <w:b/>
                <w:noProof/>
                <w:sz w:val="16"/>
                <w:szCs w:val="16"/>
              </w:rPr>
              <w:t>2</w:t>
            </w:r>
            <w:r w:rsidRPr="008142FB">
              <w:rPr>
                <w:b/>
                <w:sz w:val="16"/>
                <w:szCs w:val="16"/>
              </w:rPr>
              <w:fldChar w:fldCharType="end"/>
            </w:r>
            <w:r w:rsidRPr="008142FB">
              <w:rPr>
                <w:sz w:val="16"/>
                <w:szCs w:val="16"/>
              </w:rPr>
              <w:t xml:space="preserve"> of </w:t>
            </w:r>
            <w:r w:rsidRPr="008142FB">
              <w:rPr>
                <w:b/>
                <w:sz w:val="16"/>
                <w:szCs w:val="16"/>
              </w:rPr>
              <w:fldChar w:fldCharType="begin"/>
            </w:r>
            <w:r w:rsidRPr="008142FB">
              <w:rPr>
                <w:b/>
                <w:sz w:val="16"/>
                <w:szCs w:val="16"/>
              </w:rPr>
              <w:instrText xml:space="preserve"> NUMPAGES  </w:instrText>
            </w:r>
            <w:r w:rsidRPr="008142FB">
              <w:rPr>
                <w:b/>
                <w:sz w:val="16"/>
                <w:szCs w:val="16"/>
              </w:rPr>
              <w:fldChar w:fldCharType="separate"/>
            </w:r>
            <w:r w:rsidR="00171633">
              <w:rPr>
                <w:b/>
                <w:noProof/>
                <w:sz w:val="16"/>
                <w:szCs w:val="16"/>
              </w:rPr>
              <w:t>2</w:t>
            </w:r>
            <w:r w:rsidRPr="008142F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C336D" w:rsidRDefault="003E4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B1" w:rsidRDefault="003E44B1" w:rsidP="002524F5">
      <w:r>
        <w:separator/>
      </w:r>
    </w:p>
  </w:footnote>
  <w:footnote w:type="continuationSeparator" w:id="0">
    <w:p w:rsidR="003E44B1" w:rsidRDefault="003E44B1" w:rsidP="0025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FD7"/>
    <w:multiLevelType w:val="hybridMultilevel"/>
    <w:tmpl w:val="791E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5F5"/>
    <w:multiLevelType w:val="hybridMultilevel"/>
    <w:tmpl w:val="F080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432C4"/>
    <w:multiLevelType w:val="hybridMultilevel"/>
    <w:tmpl w:val="4B1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T+f+taC+t9jNnBIC/bAKLWuxdzDwl8It1grExTq4Cc7XfMew0Zn+uWiaudsyrb17PVw0yOs9gP/OAtsCINjVA==" w:salt="QZgwIzN7eeec2FTbzRvk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21"/>
    <w:rsid w:val="000965B6"/>
    <w:rsid w:val="00171633"/>
    <w:rsid w:val="002524F5"/>
    <w:rsid w:val="00312439"/>
    <w:rsid w:val="003E44B1"/>
    <w:rsid w:val="004438DC"/>
    <w:rsid w:val="005A7258"/>
    <w:rsid w:val="008C241F"/>
    <w:rsid w:val="008E151C"/>
    <w:rsid w:val="00914503"/>
    <w:rsid w:val="009146D1"/>
    <w:rsid w:val="009B3314"/>
    <w:rsid w:val="009B7480"/>
    <w:rsid w:val="00A0762D"/>
    <w:rsid w:val="00A6202F"/>
    <w:rsid w:val="00AD2E3F"/>
    <w:rsid w:val="00B26E13"/>
    <w:rsid w:val="00C241C9"/>
    <w:rsid w:val="00CA6E59"/>
    <w:rsid w:val="00EA0E3B"/>
    <w:rsid w:val="00F656A8"/>
    <w:rsid w:val="00F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62FF9-0DA2-4E4D-8EC7-33F5F1D3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2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42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8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42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834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34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2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4F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B08843D3DB46409D249CBF2F64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E354-9C1E-4F66-85B9-DC48B8BF8457}"/>
      </w:docPartPr>
      <w:docPartBody>
        <w:p w:rsidR="007A14C6" w:rsidRDefault="007A31DC" w:rsidP="007A31DC">
          <w:pPr>
            <w:pStyle w:val="E9B08843D3DB46409D249CBF2F64C783"/>
          </w:pPr>
          <w:r w:rsidRPr="00CC0B4D">
            <w:rPr>
              <w:rStyle w:val="PlaceholderText"/>
            </w:rPr>
            <w:t>Click here to enter text.</w:t>
          </w:r>
        </w:p>
      </w:docPartBody>
    </w:docPart>
    <w:docPart>
      <w:docPartPr>
        <w:name w:val="615090BB653C46AA9F93E17A502D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6AFA-98E9-4DE0-8699-98376EFA822D}"/>
      </w:docPartPr>
      <w:docPartBody>
        <w:p w:rsidR="007A14C6" w:rsidRDefault="007A31DC" w:rsidP="007A31DC">
          <w:pPr>
            <w:pStyle w:val="615090BB653C46AA9F93E17A502DFBB4"/>
          </w:pPr>
          <w:r w:rsidRPr="00CC0B4D">
            <w:rPr>
              <w:rStyle w:val="PlaceholderText"/>
            </w:rPr>
            <w:t>Click here to enter text.</w:t>
          </w:r>
        </w:p>
      </w:docPartBody>
    </w:docPart>
    <w:docPart>
      <w:docPartPr>
        <w:name w:val="2390B4A464A147309E53F55BA16D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819B-D1C7-4BB7-9D44-7937F9B2421B}"/>
      </w:docPartPr>
      <w:docPartBody>
        <w:p w:rsidR="007A14C6" w:rsidRDefault="007A31DC" w:rsidP="007A31DC">
          <w:pPr>
            <w:pStyle w:val="2390B4A464A147309E53F55BA16D16C3"/>
          </w:pPr>
          <w:r w:rsidRPr="00D575C2">
            <w:rPr>
              <w:rStyle w:val="PlaceholderText"/>
            </w:rPr>
            <w:t>Click here to enter text.</w:t>
          </w:r>
        </w:p>
      </w:docPartBody>
    </w:docPart>
    <w:docPart>
      <w:docPartPr>
        <w:name w:val="F4E0AB18FC82493A86269B458ABA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D559-4100-4A26-B946-28A5B1D74B50}"/>
      </w:docPartPr>
      <w:docPartBody>
        <w:p w:rsidR="007A14C6" w:rsidRDefault="007A31DC" w:rsidP="007A31DC">
          <w:pPr>
            <w:pStyle w:val="F4E0AB18FC82493A86269B458ABAC2C4"/>
          </w:pPr>
          <w:r w:rsidRPr="00D575C2">
            <w:rPr>
              <w:rStyle w:val="PlaceholderText"/>
            </w:rPr>
            <w:t>Click here to enter text.</w:t>
          </w:r>
        </w:p>
      </w:docPartBody>
    </w:docPart>
    <w:docPart>
      <w:docPartPr>
        <w:name w:val="6C5B16FE202A4052B7B98A32B95E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51FE-44D3-41E9-8907-6F5DC75801EE}"/>
      </w:docPartPr>
      <w:docPartBody>
        <w:p w:rsidR="007A14C6" w:rsidRDefault="007A31DC" w:rsidP="007A31DC">
          <w:pPr>
            <w:pStyle w:val="6C5B16FE202A4052B7B98A32B95E46C9"/>
          </w:pPr>
          <w:r w:rsidRPr="00CC0B4D">
            <w:rPr>
              <w:rStyle w:val="PlaceholderText"/>
            </w:rPr>
            <w:t>Click here to enter text.</w:t>
          </w:r>
        </w:p>
      </w:docPartBody>
    </w:docPart>
    <w:docPart>
      <w:docPartPr>
        <w:name w:val="6DE96C4E79984BF29D88B2946A83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3E47-95F6-463F-8AD1-F2D2B4061E33}"/>
      </w:docPartPr>
      <w:docPartBody>
        <w:p w:rsidR="007A14C6" w:rsidRDefault="007A31DC" w:rsidP="007A31DC">
          <w:pPr>
            <w:pStyle w:val="6DE96C4E79984BF29D88B2946A83398E"/>
          </w:pPr>
          <w:r w:rsidRPr="00C21528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B79AB5D01BC84061A8C25BB2124C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595C-E250-46D5-8474-2C3BC21DF59A}"/>
      </w:docPartPr>
      <w:docPartBody>
        <w:p w:rsidR="007A14C6" w:rsidRDefault="007A31DC" w:rsidP="007A31DC">
          <w:pPr>
            <w:pStyle w:val="B79AB5D01BC84061A8C25BB2124CEC00"/>
          </w:pPr>
          <w:r w:rsidRPr="00C21528">
            <w:rPr>
              <w:rStyle w:val="PlaceholderText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3A29E6BE7CE64FFD8630E98BBA67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4CF4-45B8-4264-B722-8CF16095909D}"/>
      </w:docPartPr>
      <w:docPartBody>
        <w:p w:rsidR="007A14C6" w:rsidRDefault="007A31DC" w:rsidP="007A31DC">
          <w:pPr>
            <w:pStyle w:val="3A29E6BE7CE64FFD8630E98BBA67631D"/>
          </w:pPr>
          <w:r w:rsidRPr="00C21528">
            <w:rPr>
              <w:rStyle w:val="PlaceholderText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973BBC868CC147F8BD607890E191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0E12-0073-475C-8EDA-2C88B9A9BB4D}"/>
      </w:docPartPr>
      <w:docPartBody>
        <w:p w:rsidR="007A14C6" w:rsidRDefault="007A31DC" w:rsidP="007A31DC">
          <w:pPr>
            <w:pStyle w:val="973BBC868CC147F8BD607890E191ED08"/>
          </w:pPr>
          <w:r w:rsidRPr="00C21528">
            <w:rPr>
              <w:rStyle w:val="PlaceholderText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F470CB1F2CC849B8B294635C88ED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BA03-6081-49F0-960A-A1B867FFB8DB}"/>
      </w:docPartPr>
      <w:docPartBody>
        <w:p w:rsidR="007A14C6" w:rsidRDefault="007A31DC" w:rsidP="007A31DC">
          <w:pPr>
            <w:pStyle w:val="F470CB1F2CC849B8B294635C88EDF21F"/>
          </w:pPr>
          <w:r w:rsidRPr="00C21528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ED9FE4D3F0844DBBBBE5831BE5C9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FFC0-4CF2-4B47-A51C-B257165A94FB}"/>
      </w:docPartPr>
      <w:docPartBody>
        <w:p w:rsidR="007A14C6" w:rsidRDefault="007A31DC" w:rsidP="007A31DC">
          <w:pPr>
            <w:pStyle w:val="ED9FE4D3F0844DBBBBE5831BE5C9F1D6"/>
          </w:pPr>
          <w:r w:rsidRPr="00D575C2">
            <w:rPr>
              <w:rStyle w:val="PlaceholderText"/>
            </w:rPr>
            <w:t>Click here to enter text.</w:t>
          </w:r>
        </w:p>
      </w:docPartBody>
    </w:docPart>
    <w:docPart>
      <w:docPartPr>
        <w:name w:val="2387FCB95EF4487C9BF99C5425E2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6A84-9E8C-423F-966D-C98674E68077}"/>
      </w:docPartPr>
      <w:docPartBody>
        <w:p w:rsidR="007A14C6" w:rsidRDefault="007A31DC" w:rsidP="007A31DC">
          <w:pPr>
            <w:pStyle w:val="2387FCB95EF4487C9BF99C5425E26433"/>
          </w:pPr>
          <w:r w:rsidRPr="001B1511">
            <w:rPr>
              <w:rStyle w:val="PlaceholderText"/>
            </w:rPr>
            <w:t>Click here to enter text.</w:t>
          </w:r>
        </w:p>
      </w:docPartBody>
    </w:docPart>
    <w:docPart>
      <w:docPartPr>
        <w:name w:val="D40A060992EC492580F3201D8BA4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8C2D-4437-4D0E-896A-76ED8CD8BD48}"/>
      </w:docPartPr>
      <w:docPartBody>
        <w:p w:rsidR="007A14C6" w:rsidRDefault="007A31DC" w:rsidP="007A31DC">
          <w:pPr>
            <w:pStyle w:val="D40A060992EC492580F3201D8BA40E43"/>
          </w:pPr>
          <w:r w:rsidRPr="001B1511">
            <w:rPr>
              <w:rStyle w:val="PlaceholderText"/>
            </w:rPr>
            <w:t>Click here to enter text.</w:t>
          </w:r>
        </w:p>
      </w:docPartBody>
    </w:docPart>
    <w:docPart>
      <w:docPartPr>
        <w:name w:val="3811631538F54C7D9930BA9FD264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AE80-7745-4CF5-B02A-B511FD848706}"/>
      </w:docPartPr>
      <w:docPartBody>
        <w:p w:rsidR="007A14C6" w:rsidRDefault="007A31DC" w:rsidP="007A31DC">
          <w:pPr>
            <w:pStyle w:val="3811631538F54C7D9930BA9FD2649F45"/>
          </w:pPr>
          <w:r w:rsidRPr="001B1511">
            <w:rPr>
              <w:rStyle w:val="PlaceholderText"/>
            </w:rPr>
            <w:t>Click here to enter text.</w:t>
          </w:r>
        </w:p>
      </w:docPartBody>
    </w:docPart>
    <w:docPart>
      <w:docPartPr>
        <w:name w:val="3F87A5966FD54F259E98868EC5D5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FBFA-6575-4797-B7A3-1D3DA1EEB1B5}"/>
      </w:docPartPr>
      <w:docPartBody>
        <w:p w:rsidR="007A14C6" w:rsidRDefault="007A31DC" w:rsidP="007A31DC">
          <w:pPr>
            <w:pStyle w:val="3F87A5966FD54F259E98868EC5D59222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4C899959E994D8EABFFA70627C3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BB6-5AAA-49CC-9638-E57ABA509526}"/>
      </w:docPartPr>
      <w:docPartBody>
        <w:p w:rsidR="007A14C6" w:rsidRDefault="007A31DC" w:rsidP="007A31DC">
          <w:pPr>
            <w:pStyle w:val="64C899959E994D8EABFFA70627C30A1B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9EDD5D5E1CF41428CF5DA687DFF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0BF8-C945-420B-92A6-6C8B8C4D89E0}"/>
      </w:docPartPr>
      <w:docPartBody>
        <w:p w:rsidR="007A14C6" w:rsidRDefault="007A31DC" w:rsidP="007A31DC">
          <w:pPr>
            <w:pStyle w:val="59EDD5D5E1CF41428CF5DA687DFFB70B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66633C4225E4CF090592416F8AE3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ABE7-1252-4D21-B06C-2A1F85994B96}"/>
      </w:docPartPr>
      <w:docPartBody>
        <w:p w:rsidR="007A14C6" w:rsidRDefault="007A31DC" w:rsidP="007A31DC">
          <w:pPr>
            <w:pStyle w:val="B66633C4225E4CF090592416F8AE3FC4"/>
          </w:pPr>
          <w:r w:rsidRPr="00D575C2">
            <w:rPr>
              <w:rStyle w:val="PlaceholderText"/>
            </w:rPr>
            <w:t>Click here to enter text.</w:t>
          </w:r>
        </w:p>
      </w:docPartBody>
    </w:docPart>
    <w:docPart>
      <w:docPartPr>
        <w:name w:val="66178AF8B94C4A4492CA229E4E09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C5C2-8309-4397-B59D-3DE6E465717B}"/>
      </w:docPartPr>
      <w:docPartBody>
        <w:p w:rsidR="007A14C6" w:rsidRDefault="007A31DC" w:rsidP="007A31DC">
          <w:pPr>
            <w:pStyle w:val="66178AF8B94C4A4492CA229E4E09EE62"/>
          </w:pPr>
          <w:r w:rsidRPr="00D575C2">
            <w:rPr>
              <w:rStyle w:val="PlaceholderText"/>
            </w:rPr>
            <w:t>Click here to enter text.</w:t>
          </w:r>
        </w:p>
      </w:docPartBody>
    </w:docPart>
    <w:docPart>
      <w:docPartPr>
        <w:name w:val="0E92803FD9024AACB1EA550C0C39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D3C3C-4753-40EA-8F25-1C248B5C11C5}"/>
      </w:docPartPr>
      <w:docPartBody>
        <w:p w:rsidR="007A14C6" w:rsidRDefault="007A31DC" w:rsidP="007A31DC">
          <w:pPr>
            <w:pStyle w:val="0E92803FD9024AACB1EA550C0C398895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96DF463E13441408E969AD152AD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1C4ED-7CDA-4333-9D08-6342195373AD}"/>
      </w:docPartPr>
      <w:docPartBody>
        <w:p w:rsidR="007A14C6" w:rsidRDefault="007A31DC" w:rsidP="007A31DC">
          <w:pPr>
            <w:pStyle w:val="996DF463E13441408E969AD152ADF487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D9CE3DE437540A5B9A288D2A3CB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90733-DE4B-44A9-B2E5-2AF447C556D4}"/>
      </w:docPartPr>
      <w:docPartBody>
        <w:p w:rsidR="007A14C6" w:rsidRDefault="007A31DC" w:rsidP="007A31DC">
          <w:pPr>
            <w:pStyle w:val="ED9CE3DE437540A5B9A288D2A3CB1392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7F5D138B8D3431DA0AE3CB83493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A2AD-6039-4035-9006-C481441F6FBC}"/>
      </w:docPartPr>
      <w:docPartBody>
        <w:p w:rsidR="007A14C6" w:rsidRDefault="007A31DC" w:rsidP="007A31DC">
          <w:pPr>
            <w:pStyle w:val="47F5D138B8D3431DA0AE3CB83493D578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65557AAD0EB4FA98A524954590C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072A-FF5A-4D46-9C0E-903F9233CEC5}"/>
      </w:docPartPr>
      <w:docPartBody>
        <w:p w:rsidR="007A14C6" w:rsidRDefault="007A31DC" w:rsidP="007A31DC">
          <w:pPr>
            <w:pStyle w:val="765557AAD0EB4FA98A524954590C2180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520C02C549249B8A797FB151983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3D3E-10CE-461F-BE8D-577CCC55B233}"/>
      </w:docPartPr>
      <w:docPartBody>
        <w:p w:rsidR="007A14C6" w:rsidRDefault="007A31DC" w:rsidP="007A31DC">
          <w:pPr>
            <w:pStyle w:val="C520C02C549249B8A797FB151983FD6E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5FB8F47DDAB4ADB9B42C69CA6D8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3CFA-C24B-4A21-92FE-4A075454CB69}"/>
      </w:docPartPr>
      <w:docPartBody>
        <w:p w:rsidR="007A14C6" w:rsidRDefault="007A31DC" w:rsidP="007A31DC">
          <w:pPr>
            <w:pStyle w:val="B5FB8F47DDAB4ADB9B42C69CA6D8D574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820EC688B2641189148E626BCF4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F026-21DB-415F-841B-29FB10E22219}"/>
      </w:docPartPr>
      <w:docPartBody>
        <w:p w:rsidR="007A14C6" w:rsidRDefault="007A31DC" w:rsidP="007A31DC">
          <w:pPr>
            <w:pStyle w:val="8820EC688B2641189148E626BCF411C4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70A97477A084AA4BD8688EF541B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2C0A-F770-4633-A61E-087C01AD5855}"/>
      </w:docPartPr>
      <w:docPartBody>
        <w:p w:rsidR="007A14C6" w:rsidRDefault="007A31DC" w:rsidP="007A31DC">
          <w:pPr>
            <w:pStyle w:val="170A97477A084AA4BD8688EF541B44EA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AB8A56D33524F2F9DB8D01B4232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93AA-7540-4FCF-9183-9CD94B99FFAE}"/>
      </w:docPartPr>
      <w:docPartBody>
        <w:p w:rsidR="007A14C6" w:rsidRDefault="007A31DC" w:rsidP="007A31DC">
          <w:pPr>
            <w:pStyle w:val="7AB8A56D33524F2F9DB8D01B42323F34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D41EE9C166A4D93A9EA1941B1B9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6F97-CD5A-405C-9BD5-18253ADE771B}"/>
      </w:docPartPr>
      <w:docPartBody>
        <w:p w:rsidR="007A14C6" w:rsidRDefault="007A31DC" w:rsidP="007A31DC">
          <w:pPr>
            <w:pStyle w:val="7D41EE9C166A4D93A9EA1941B1B97850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C40C24BB4464991AA779CAECE46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AD58-49E5-4E1A-B747-63D83D8D645A}"/>
      </w:docPartPr>
      <w:docPartBody>
        <w:p w:rsidR="007A14C6" w:rsidRDefault="007A31DC" w:rsidP="007A31DC">
          <w:pPr>
            <w:pStyle w:val="DC40C24BB4464991AA779CAECE46A09D"/>
          </w:pPr>
          <w:r w:rsidRPr="00D575C2">
            <w:rPr>
              <w:rStyle w:val="PlaceholderText"/>
            </w:rPr>
            <w:t>Click here to enter text.</w:t>
          </w:r>
        </w:p>
      </w:docPartBody>
    </w:docPart>
    <w:docPart>
      <w:docPartPr>
        <w:name w:val="F55BB81F41754E069DC4ECD6E23D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DD67-1320-4943-987C-875A37BF70E8}"/>
      </w:docPartPr>
      <w:docPartBody>
        <w:p w:rsidR="007A14C6" w:rsidRDefault="007A31DC" w:rsidP="007A31DC">
          <w:pPr>
            <w:pStyle w:val="F55BB81F41754E069DC4ECD6E23D6D58"/>
          </w:pPr>
          <w:r w:rsidRPr="00CC0B4D">
            <w:rPr>
              <w:rStyle w:val="PlaceholderText"/>
            </w:rPr>
            <w:t>Click here to enter text.</w:t>
          </w:r>
        </w:p>
      </w:docPartBody>
    </w:docPart>
    <w:docPart>
      <w:docPartPr>
        <w:name w:val="BD13D7971FF24B01A4155279E065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D9541-0DE6-4955-9FC4-B8421262F047}"/>
      </w:docPartPr>
      <w:docPartBody>
        <w:p w:rsidR="007A14C6" w:rsidRDefault="007A31DC" w:rsidP="007A31DC">
          <w:pPr>
            <w:pStyle w:val="BD13D7971FF24B01A4155279E0655DDD"/>
          </w:pPr>
          <w:r w:rsidRPr="00CC0B4D">
            <w:rPr>
              <w:rStyle w:val="PlaceholderText"/>
            </w:rPr>
            <w:t>Click here to enter text.</w:t>
          </w:r>
        </w:p>
      </w:docPartBody>
    </w:docPart>
    <w:docPart>
      <w:docPartPr>
        <w:name w:val="FAEFE829F50342E5B41F55085DF7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0E2F-3213-42DF-8A4D-2C7DAF667884}"/>
      </w:docPartPr>
      <w:docPartBody>
        <w:p w:rsidR="007A14C6" w:rsidRDefault="007A31DC" w:rsidP="007A31DC">
          <w:pPr>
            <w:pStyle w:val="FAEFE829F50342E5B41F55085DF7EE54"/>
          </w:pPr>
          <w:r w:rsidRPr="001B1511">
            <w:rPr>
              <w:rStyle w:val="PlaceholderText"/>
            </w:rPr>
            <w:t>Click here to enter text.</w:t>
          </w:r>
        </w:p>
      </w:docPartBody>
    </w:docPart>
    <w:docPart>
      <w:docPartPr>
        <w:name w:val="732D3C0E318A4C0DA4D4BA3FBE9C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C364-CA33-458F-9C66-4489AA8CC49C}"/>
      </w:docPartPr>
      <w:docPartBody>
        <w:p w:rsidR="007A14C6" w:rsidRDefault="007A31DC" w:rsidP="007A31DC">
          <w:pPr>
            <w:pStyle w:val="732D3C0E318A4C0DA4D4BA3FBE9C8115"/>
          </w:pPr>
          <w:r w:rsidRPr="00D575C2">
            <w:rPr>
              <w:rStyle w:val="PlaceholderText"/>
            </w:rPr>
            <w:t>Click here to enter a date.</w:t>
          </w:r>
        </w:p>
      </w:docPartBody>
    </w:docPart>
    <w:docPart>
      <w:docPartPr>
        <w:name w:val="11D33A27343C48849270B65D43FF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081D-A270-4680-A517-577BE202919F}"/>
      </w:docPartPr>
      <w:docPartBody>
        <w:p w:rsidR="007A14C6" w:rsidRDefault="007A31DC" w:rsidP="007A31DC">
          <w:pPr>
            <w:pStyle w:val="11D33A27343C48849270B65D43FFF86C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63B36C64A5E4F6285D376E993FF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7AF0-273A-4A1C-9C0D-4B1DCE3FCC6C}"/>
      </w:docPartPr>
      <w:docPartBody>
        <w:p w:rsidR="00000000" w:rsidRDefault="005F7250" w:rsidP="005F7250">
          <w:pPr>
            <w:pStyle w:val="863B36C64A5E4F6285D376E993FF771C"/>
          </w:pPr>
          <w:r w:rsidRPr="001B151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4C9A2EA6EF547AEBAA522DF686C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C19C-922B-45E1-8DFF-E319109C425D}"/>
      </w:docPartPr>
      <w:docPartBody>
        <w:p w:rsidR="00000000" w:rsidRDefault="005F7250" w:rsidP="005F7250">
          <w:pPr>
            <w:pStyle w:val="84C9A2EA6EF547AEBAA522DF686CCB0C"/>
          </w:pPr>
          <w:r w:rsidRPr="00C21528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DC"/>
    <w:rsid w:val="001C4A59"/>
    <w:rsid w:val="002215F3"/>
    <w:rsid w:val="00467801"/>
    <w:rsid w:val="005F7250"/>
    <w:rsid w:val="00762826"/>
    <w:rsid w:val="007A14C6"/>
    <w:rsid w:val="007A31DC"/>
    <w:rsid w:val="00DE69DA"/>
    <w:rsid w:val="00F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250"/>
    <w:rPr>
      <w:color w:val="808080"/>
    </w:rPr>
  </w:style>
  <w:style w:type="paragraph" w:customStyle="1" w:styleId="E9B08843D3DB46409D249CBF2F64C783">
    <w:name w:val="E9B08843D3DB46409D249CBF2F64C783"/>
    <w:rsid w:val="007A31DC"/>
  </w:style>
  <w:style w:type="paragraph" w:customStyle="1" w:styleId="615090BB653C46AA9F93E17A502DFBB4">
    <w:name w:val="615090BB653C46AA9F93E17A502DFBB4"/>
    <w:rsid w:val="007A31DC"/>
  </w:style>
  <w:style w:type="paragraph" w:customStyle="1" w:styleId="2390B4A464A147309E53F55BA16D16C3">
    <w:name w:val="2390B4A464A147309E53F55BA16D16C3"/>
    <w:rsid w:val="007A31DC"/>
  </w:style>
  <w:style w:type="paragraph" w:customStyle="1" w:styleId="F4E0AB18FC82493A86269B458ABAC2C4">
    <w:name w:val="F4E0AB18FC82493A86269B458ABAC2C4"/>
    <w:rsid w:val="007A31DC"/>
  </w:style>
  <w:style w:type="paragraph" w:customStyle="1" w:styleId="6C5B16FE202A4052B7B98A32B95E46C9">
    <w:name w:val="6C5B16FE202A4052B7B98A32B95E46C9"/>
    <w:rsid w:val="007A31DC"/>
  </w:style>
  <w:style w:type="paragraph" w:customStyle="1" w:styleId="6DE96C4E79984BF29D88B2946A83398E">
    <w:name w:val="6DE96C4E79984BF29D88B2946A83398E"/>
    <w:rsid w:val="007A31DC"/>
  </w:style>
  <w:style w:type="paragraph" w:customStyle="1" w:styleId="B79AB5D01BC84061A8C25BB2124CEC00">
    <w:name w:val="B79AB5D01BC84061A8C25BB2124CEC00"/>
    <w:rsid w:val="007A31DC"/>
  </w:style>
  <w:style w:type="paragraph" w:customStyle="1" w:styleId="3A29E6BE7CE64FFD8630E98BBA67631D">
    <w:name w:val="3A29E6BE7CE64FFD8630E98BBA67631D"/>
    <w:rsid w:val="007A31DC"/>
  </w:style>
  <w:style w:type="paragraph" w:customStyle="1" w:styleId="973BBC868CC147F8BD607890E191ED08">
    <w:name w:val="973BBC868CC147F8BD607890E191ED08"/>
    <w:rsid w:val="007A31DC"/>
  </w:style>
  <w:style w:type="paragraph" w:customStyle="1" w:styleId="F470CB1F2CC849B8B294635C88EDF21F">
    <w:name w:val="F470CB1F2CC849B8B294635C88EDF21F"/>
    <w:rsid w:val="007A31DC"/>
  </w:style>
  <w:style w:type="paragraph" w:customStyle="1" w:styleId="9C1E627FF41B4F419089CA9C47386787">
    <w:name w:val="9C1E627FF41B4F419089CA9C47386787"/>
    <w:rsid w:val="007A31DC"/>
  </w:style>
  <w:style w:type="paragraph" w:customStyle="1" w:styleId="ED9FE4D3F0844DBBBBE5831BE5C9F1D6">
    <w:name w:val="ED9FE4D3F0844DBBBBE5831BE5C9F1D6"/>
    <w:rsid w:val="007A31DC"/>
  </w:style>
  <w:style w:type="paragraph" w:customStyle="1" w:styleId="2387FCB95EF4487C9BF99C5425E26433">
    <w:name w:val="2387FCB95EF4487C9BF99C5425E26433"/>
    <w:rsid w:val="007A31DC"/>
  </w:style>
  <w:style w:type="paragraph" w:customStyle="1" w:styleId="D40A060992EC492580F3201D8BA40E43">
    <w:name w:val="D40A060992EC492580F3201D8BA40E43"/>
    <w:rsid w:val="007A31DC"/>
  </w:style>
  <w:style w:type="paragraph" w:customStyle="1" w:styleId="3811631538F54C7D9930BA9FD2649F45">
    <w:name w:val="3811631538F54C7D9930BA9FD2649F45"/>
    <w:rsid w:val="007A31DC"/>
  </w:style>
  <w:style w:type="paragraph" w:customStyle="1" w:styleId="3F87A5966FD54F259E98868EC5D59222">
    <w:name w:val="3F87A5966FD54F259E98868EC5D59222"/>
    <w:rsid w:val="007A31DC"/>
  </w:style>
  <w:style w:type="paragraph" w:customStyle="1" w:styleId="64C899959E994D8EABFFA70627C30A1B">
    <w:name w:val="64C899959E994D8EABFFA70627C30A1B"/>
    <w:rsid w:val="007A31DC"/>
  </w:style>
  <w:style w:type="paragraph" w:customStyle="1" w:styleId="59EDD5D5E1CF41428CF5DA687DFFB70B">
    <w:name w:val="59EDD5D5E1CF41428CF5DA687DFFB70B"/>
    <w:rsid w:val="007A31DC"/>
  </w:style>
  <w:style w:type="paragraph" w:customStyle="1" w:styleId="B66633C4225E4CF090592416F8AE3FC4">
    <w:name w:val="B66633C4225E4CF090592416F8AE3FC4"/>
    <w:rsid w:val="007A31DC"/>
  </w:style>
  <w:style w:type="paragraph" w:customStyle="1" w:styleId="66178AF8B94C4A4492CA229E4E09EE62">
    <w:name w:val="66178AF8B94C4A4492CA229E4E09EE62"/>
    <w:rsid w:val="007A31DC"/>
  </w:style>
  <w:style w:type="paragraph" w:customStyle="1" w:styleId="0E92803FD9024AACB1EA550C0C398895">
    <w:name w:val="0E92803FD9024AACB1EA550C0C398895"/>
    <w:rsid w:val="007A31DC"/>
  </w:style>
  <w:style w:type="paragraph" w:customStyle="1" w:styleId="996DF463E13441408E969AD152ADF487">
    <w:name w:val="996DF463E13441408E969AD152ADF487"/>
    <w:rsid w:val="007A31DC"/>
  </w:style>
  <w:style w:type="paragraph" w:customStyle="1" w:styleId="ED9CE3DE437540A5B9A288D2A3CB1392">
    <w:name w:val="ED9CE3DE437540A5B9A288D2A3CB1392"/>
    <w:rsid w:val="007A31DC"/>
  </w:style>
  <w:style w:type="paragraph" w:customStyle="1" w:styleId="47F5D138B8D3431DA0AE3CB83493D578">
    <w:name w:val="47F5D138B8D3431DA0AE3CB83493D578"/>
    <w:rsid w:val="007A31DC"/>
  </w:style>
  <w:style w:type="paragraph" w:customStyle="1" w:styleId="765557AAD0EB4FA98A524954590C2180">
    <w:name w:val="765557AAD0EB4FA98A524954590C2180"/>
    <w:rsid w:val="007A31DC"/>
  </w:style>
  <w:style w:type="paragraph" w:customStyle="1" w:styleId="C520C02C549249B8A797FB151983FD6E">
    <w:name w:val="C520C02C549249B8A797FB151983FD6E"/>
    <w:rsid w:val="007A31DC"/>
  </w:style>
  <w:style w:type="paragraph" w:customStyle="1" w:styleId="B5FB8F47DDAB4ADB9B42C69CA6D8D574">
    <w:name w:val="B5FB8F47DDAB4ADB9B42C69CA6D8D574"/>
    <w:rsid w:val="007A31DC"/>
  </w:style>
  <w:style w:type="paragraph" w:customStyle="1" w:styleId="8820EC688B2641189148E626BCF411C4">
    <w:name w:val="8820EC688B2641189148E626BCF411C4"/>
    <w:rsid w:val="007A31DC"/>
  </w:style>
  <w:style w:type="paragraph" w:customStyle="1" w:styleId="170A97477A084AA4BD8688EF541B44EA">
    <w:name w:val="170A97477A084AA4BD8688EF541B44EA"/>
    <w:rsid w:val="007A31DC"/>
  </w:style>
  <w:style w:type="paragraph" w:customStyle="1" w:styleId="7AB8A56D33524F2F9DB8D01B42323F34">
    <w:name w:val="7AB8A56D33524F2F9DB8D01B42323F34"/>
    <w:rsid w:val="007A31DC"/>
  </w:style>
  <w:style w:type="paragraph" w:customStyle="1" w:styleId="7D41EE9C166A4D93A9EA1941B1B97850">
    <w:name w:val="7D41EE9C166A4D93A9EA1941B1B97850"/>
    <w:rsid w:val="007A31DC"/>
  </w:style>
  <w:style w:type="paragraph" w:customStyle="1" w:styleId="DC40C24BB4464991AA779CAECE46A09D">
    <w:name w:val="DC40C24BB4464991AA779CAECE46A09D"/>
    <w:rsid w:val="007A31DC"/>
  </w:style>
  <w:style w:type="paragraph" w:customStyle="1" w:styleId="F55BB81F41754E069DC4ECD6E23D6D58">
    <w:name w:val="F55BB81F41754E069DC4ECD6E23D6D58"/>
    <w:rsid w:val="007A31DC"/>
  </w:style>
  <w:style w:type="paragraph" w:customStyle="1" w:styleId="BD13D7971FF24B01A4155279E0655DDD">
    <w:name w:val="BD13D7971FF24B01A4155279E0655DDD"/>
    <w:rsid w:val="007A31DC"/>
  </w:style>
  <w:style w:type="paragraph" w:customStyle="1" w:styleId="FAEFE829F50342E5B41F55085DF7EE54">
    <w:name w:val="FAEFE829F50342E5B41F55085DF7EE54"/>
    <w:rsid w:val="007A31DC"/>
  </w:style>
  <w:style w:type="paragraph" w:customStyle="1" w:styleId="732D3C0E318A4C0DA4D4BA3FBE9C8115">
    <w:name w:val="732D3C0E318A4C0DA4D4BA3FBE9C8115"/>
    <w:rsid w:val="007A31DC"/>
  </w:style>
  <w:style w:type="paragraph" w:customStyle="1" w:styleId="11D33A27343C48849270B65D43FFF86C">
    <w:name w:val="11D33A27343C48849270B65D43FFF86C"/>
    <w:rsid w:val="007A31DC"/>
  </w:style>
  <w:style w:type="paragraph" w:customStyle="1" w:styleId="B1980063814D4C17969B1004D0FF1926">
    <w:name w:val="B1980063814D4C17969B1004D0FF1926"/>
    <w:rsid w:val="007A14C6"/>
  </w:style>
  <w:style w:type="paragraph" w:customStyle="1" w:styleId="3F29943F6C1F41958102AE4DB3804C12">
    <w:name w:val="3F29943F6C1F41958102AE4DB3804C12"/>
    <w:rsid w:val="007A14C6"/>
  </w:style>
  <w:style w:type="paragraph" w:customStyle="1" w:styleId="ABBCD4848E3A4887BD24EFF76D295699">
    <w:name w:val="ABBCD4848E3A4887BD24EFF76D295699"/>
    <w:rsid w:val="005F7250"/>
  </w:style>
  <w:style w:type="paragraph" w:customStyle="1" w:styleId="FAB2FE9A9DA3411D98B8FA7F5C40C772">
    <w:name w:val="FAB2FE9A9DA3411D98B8FA7F5C40C772"/>
    <w:rsid w:val="005F7250"/>
  </w:style>
  <w:style w:type="paragraph" w:customStyle="1" w:styleId="FE32C478AC8844DCBD2FE44E8DEFC9EE">
    <w:name w:val="FE32C478AC8844DCBD2FE44E8DEFC9EE"/>
    <w:rsid w:val="005F7250"/>
  </w:style>
  <w:style w:type="paragraph" w:customStyle="1" w:styleId="BA6E7F7D71FA402687C3E7965A0D28E4">
    <w:name w:val="BA6E7F7D71FA402687C3E7965A0D28E4"/>
    <w:rsid w:val="005F7250"/>
  </w:style>
  <w:style w:type="paragraph" w:customStyle="1" w:styleId="46D138A8E65B4A5984E33858CE63F60B">
    <w:name w:val="46D138A8E65B4A5984E33858CE63F60B"/>
    <w:rsid w:val="005F7250"/>
  </w:style>
  <w:style w:type="paragraph" w:customStyle="1" w:styleId="EB10F9F28BCB483BA23A3C0F4BA7EBB2">
    <w:name w:val="EB10F9F28BCB483BA23A3C0F4BA7EBB2"/>
    <w:rsid w:val="005F7250"/>
  </w:style>
  <w:style w:type="paragraph" w:customStyle="1" w:styleId="E272FE4EBB4B46DCB83F63C53B10924C">
    <w:name w:val="E272FE4EBB4B46DCB83F63C53B10924C"/>
    <w:rsid w:val="005F7250"/>
  </w:style>
  <w:style w:type="paragraph" w:customStyle="1" w:styleId="52E7534F37724FEC8B97897649F5AEF9">
    <w:name w:val="52E7534F37724FEC8B97897649F5AEF9"/>
    <w:rsid w:val="005F7250"/>
  </w:style>
  <w:style w:type="paragraph" w:customStyle="1" w:styleId="54E738E5DCA04B838C8463DFD36DC34D">
    <w:name w:val="54E738E5DCA04B838C8463DFD36DC34D"/>
    <w:rsid w:val="005F7250"/>
  </w:style>
  <w:style w:type="paragraph" w:customStyle="1" w:styleId="A980C73708E4451F9EC31995ACE28071">
    <w:name w:val="A980C73708E4451F9EC31995ACE28071"/>
    <w:rsid w:val="005F7250"/>
  </w:style>
  <w:style w:type="paragraph" w:customStyle="1" w:styleId="775720AFAF194F3791D32EBBD0C92C47">
    <w:name w:val="775720AFAF194F3791D32EBBD0C92C47"/>
    <w:rsid w:val="005F7250"/>
  </w:style>
  <w:style w:type="paragraph" w:customStyle="1" w:styleId="5A57D2D6B30341578906260953D19794">
    <w:name w:val="5A57D2D6B30341578906260953D19794"/>
    <w:rsid w:val="005F7250"/>
  </w:style>
  <w:style w:type="paragraph" w:customStyle="1" w:styleId="8A9090D352F246ABB3F63C2EB64BB606">
    <w:name w:val="8A9090D352F246ABB3F63C2EB64BB606"/>
    <w:rsid w:val="005F7250"/>
  </w:style>
  <w:style w:type="paragraph" w:customStyle="1" w:styleId="9DB1B044DB014168B23ECBC74C5B0AE9">
    <w:name w:val="9DB1B044DB014168B23ECBC74C5B0AE9"/>
    <w:rsid w:val="005F7250"/>
  </w:style>
  <w:style w:type="paragraph" w:customStyle="1" w:styleId="CF85B33C9858474C85670AEF176EB2F9">
    <w:name w:val="CF85B33C9858474C85670AEF176EB2F9"/>
    <w:rsid w:val="005F7250"/>
  </w:style>
  <w:style w:type="paragraph" w:customStyle="1" w:styleId="95FB6124074E42E5B6E85D84A69471E0">
    <w:name w:val="95FB6124074E42E5B6E85D84A69471E0"/>
    <w:rsid w:val="005F7250"/>
  </w:style>
  <w:style w:type="paragraph" w:customStyle="1" w:styleId="F3A0F274AF2F4E17B43E0C1E6193E5AF">
    <w:name w:val="F3A0F274AF2F4E17B43E0C1E6193E5AF"/>
    <w:rsid w:val="005F7250"/>
  </w:style>
  <w:style w:type="paragraph" w:customStyle="1" w:styleId="7E327DF7F1A04FBABADB683B149F2EAD">
    <w:name w:val="7E327DF7F1A04FBABADB683B149F2EAD"/>
    <w:rsid w:val="005F7250"/>
  </w:style>
  <w:style w:type="paragraph" w:customStyle="1" w:styleId="8DE4615DBCAA488C9D054FD50AF17351">
    <w:name w:val="8DE4615DBCAA488C9D054FD50AF17351"/>
    <w:rsid w:val="005F7250"/>
  </w:style>
  <w:style w:type="paragraph" w:customStyle="1" w:styleId="F0FB3F36BEB84FC98170E8EFBBC8F664">
    <w:name w:val="F0FB3F36BEB84FC98170E8EFBBC8F664"/>
    <w:rsid w:val="005F7250"/>
  </w:style>
  <w:style w:type="paragraph" w:customStyle="1" w:styleId="E1B09F3ED75147A199C152ECD5BD8CA0">
    <w:name w:val="E1B09F3ED75147A199C152ECD5BD8CA0"/>
    <w:rsid w:val="005F7250"/>
  </w:style>
  <w:style w:type="paragraph" w:customStyle="1" w:styleId="863B36C64A5E4F6285D376E993FF771C">
    <w:name w:val="863B36C64A5E4F6285D376E993FF771C"/>
    <w:rsid w:val="005F7250"/>
  </w:style>
  <w:style w:type="paragraph" w:customStyle="1" w:styleId="84C9A2EA6EF547AEBAA522DF686CCB0C">
    <w:name w:val="84C9A2EA6EF547AEBAA522DF686CCB0C"/>
    <w:rsid w:val="005F7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6294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15</cp:revision>
  <cp:lastPrinted>2019-02-28T00:41:00Z</cp:lastPrinted>
  <dcterms:created xsi:type="dcterms:W3CDTF">2019-02-27T01:07:00Z</dcterms:created>
  <dcterms:modified xsi:type="dcterms:W3CDTF">2019-03-05T02:56:00Z</dcterms:modified>
</cp:coreProperties>
</file>